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34676" w14:textId="649A4CA2" w:rsidR="00343DF6" w:rsidRDefault="5F1B1949" w:rsidP="6B9D40DA">
      <w:pPr>
        <w:jc w:val="center"/>
        <w:rPr>
          <w:rFonts w:ascii="Arial Narrow" w:eastAsia="Arial Narrow" w:hAnsi="Arial Narrow" w:cs="Arial Narrow"/>
        </w:rPr>
      </w:pPr>
      <w:r>
        <w:rPr>
          <w:noProof/>
        </w:rPr>
        <w:drawing>
          <wp:inline distT="0" distB="0" distL="0" distR="0" wp14:anchorId="33A04735" wp14:editId="70B2BE25">
            <wp:extent cx="4467225" cy="1405890"/>
            <wp:effectExtent l="0" t="0" r="9525" b="3810"/>
            <wp:docPr id="1595611465" name="Picture 159561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5B918" w14:textId="6481F7B6" w:rsidR="00343DF6" w:rsidRDefault="5F1B1949" w:rsidP="6B9D40DA">
      <w:pPr>
        <w:spacing w:line="276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 w:rsidRPr="6B9D40DA">
        <w:rPr>
          <w:rFonts w:ascii="Arial Narrow" w:eastAsia="Arial Narrow" w:hAnsi="Arial Narrow" w:cs="Arial Narrow"/>
          <w:b/>
          <w:bCs/>
          <w:sz w:val="32"/>
          <w:szCs w:val="32"/>
        </w:rPr>
        <w:t>North Carolina Task Force for Racial Equity in Criminal Justice</w:t>
      </w:r>
    </w:p>
    <w:p w14:paraId="3491272B" w14:textId="0C000568" w:rsidR="00343DF6" w:rsidRDefault="00486155" w:rsidP="6B9D40DA">
      <w:pPr>
        <w:spacing w:line="276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Implementation Committee</w:t>
      </w:r>
      <w:r w:rsidR="00E56CEE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#</w:t>
      </w:r>
      <w:r w:rsidR="00CC5278">
        <w:rPr>
          <w:rFonts w:ascii="Arial Narrow" w:eastAsia="Arial Narrow" w:hAnsi="Arial Narrow" w:cs="Arial Narrow"/>
          <w:b/>
          <w:bCs/>
          <w:sz w:val="32"/>
          <w:szCs w:val="32"/>
        </w:rPr>
        <w:t>1</w:t>
      </w:r>
      <w:r w:rsidR="00E56CEE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– </w:t>
      </w:r>
      <w:r w:rsidR="00E56CEE">
        <w:rPr>
          <w:rFonts w:ascii="Arial Narrow" w:eastAsia="Arial Narrow" w:hAnsi="Arial Narrow" w:cs="Arial Narrow"/>
          <w:b/>
          <w:bCs/>
          <w:sz w:val="32"/>
          <w:szCs w:val="32"/>
        </w:rPr>
        <w:br/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Executive Branch Action</w:t>
      </w:r>
      <w:r w:rsidR="00CC5278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</w:t>
      </w:r>
    </w:p>
    <w:p w14:paraId="79873E7E" w14:textId="18ED82B3" w:rsidR="00343DF6" w:rsidRDefault="5F1B1949" w:rsidP="6B9D40DA">
      <w:pPr>
        <w:spacing w:line="276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 w:rsidRPr="6B9D40DA">
        <w:rPr>
          <w:rFonts w:ascii="Arial Narrow" w:eastAsia="Arial Narrow" w:hAnsi="Arial Narrow" w:cs="Arial Narrow"/>
          <w:b/>
          <w:bCs/>
          <w:sz w:val="32"/>
          <w:szCs w:val="32"/>
        </w:rPr>
        <w:t>Meeting #</w:t>
      </w:r>
      <w:r w:rsidR="00BA6139">
        <w:rPr>
          <w:rFonts w:ascii="Arial Narrow" w:eastAsia="Arial Narrow" w:hAnsi="Arial Narrow" w:cs="Arial Narrow"/>
          <w:b/>
          <w:bCs/>
          <w:sz w:val="32"/>
          <w:szCs w:val="32"/>
        </w:rPr>
        <w:t>4</w:t>
      </w:r>
      <w:r w:rsidR="005954BE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</w:t>
      </w:r>
      <w:r w:rsidR="006F3232">
        <w:rPr>
          <w:rFonts w:ascii="Arial Narrow" w:eastAsia="Arial Narrow" w:hAnsi="Arial Narrow" w:cs="Arial Narrow"/>
          <w:b/>
          <w:bCs/>
          <w:sz w:val="32"/>
          <w:szCs w:val="32"/>
        </w:rPr>
        <w:t>–</w:t>
      </w:r>
      <w:r w:rsidR="005954BE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</w:t>
      </w:r>
      <w:r w:rsidR="00BA6139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Commissions </w:t>
      </w:r>
      <w:r w:rsidR="00E60B7A">
        <w:rPr>
          <w:rFonts w:ascii="Arial Narrow" w:eastAsia="Arial Narrow" w:hAnsi="Arial Narrow" w:cs="Arial Narrow"/>
          <w:b/>
          <w:bCs/>
          <w:sz w:val="32"/>
          <w:szCs w:val="32"/>
        </w:rPr>
        <w:t>Discussion</w:t>
      </w:r>
    </w:p>
    <w:p w14:paraId="472A6053" w14:textId="2B530F6F" w:rsidR="00343DF6" w:rsidRDefault="5F1B1949" w:rsidP="0069037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6B9D40DA">
        <w:rPr>
          <w:rFonts w:ascii="Arial Narrow" w:eastAsia="Arial Narrow" w:hAnsi="Arial Narrow" w:cs="Arial Narrow"/>
          <w:sz w:val="24"/>
          <w:szCs w:val="24"/>
        </w:rPr>
        <w:t xml:space="preserve">Date: </w:t>
      </w:r>
      <w:r w:rsidR="00BA6139">
        <w:rPr>
          <w:rFonts w:ascii="Arial Narrow" w:eastAsia="Arial Narrow" w:hAnsi="Arial Narrow" w:cs="Arial Narrow"/>
          <w:sz w:val="24"/>
          <w:szCs w:val="24"/>
        </w:rPr>
        <w:t>Tuesday, March 9,</w:t>
      </w:r>
      <w:r w:rsidR="00AD163E">
        <w:rPr>
          <w:rFonts w:ascii="Arial Narrow" w:eastAsia="Arial Narrow" w:hAnsi="Arial Narrow" w:cs="Arial Narrow"/>
          <w:sz w:val="24"/>
          <w:szCs w:val="24"/>
        </w:rPr>
        <w:t xml:space="preserve"> 2021</w:t>
      </w:r>
    </w:p>
    <w:p w14:paraId="4C3A91E1" w14:textId="06AE57DA" w:rsidR="00343DF6" w:rsidRDefault="5F1B1949" w:rsidP="0069037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6B9D40DA">
        <w:rPr>
          <w:rFonts w:ascii="Arial Narrow" w:eastAsia="Arial Narrow" w:hAnsi="Arial Narrow" w:cs="Arial Narrow"/>
          <w:sz w:val="24"/>
          <w:szCs w:val="24"/>
        </w:rPr>
        <w:t xml:space="preserve">Time: </w:t>
      </w:r>
      <w:r w:rsidR="007B3201">
        <w:rPr>
          <w:rFonts w:ascii="Arial Narrow" w:eastAsia="Arial Narrow" w:hAnsi="Arial Narrow" w:cs="Arial Narrow"/>
          <w:sz w:val="24"/>
          <w:szCs w:val="24"/>
        </w:rPr>
        <w:t>2</w:t>
      </w:r>
      <w:r w:rsidR="00AD163E">
        <w:rPr>
          <w:rFonts w:ascii="Arial Narrow" w:eastAsia="Arial Narrow" w:hAnsi="Arial Narrow" w:cs="Arial Narrow"/>
          <w:sz w:val="24"/>
          <w:szCs w:val="24"/>
        </w:rPr>
        <w:t>:00PM</w:t>
      </w:r>
    </w:p>
    <w:p w14:paraId="10975C8E" w14:textId="2D09D968" w:rsidR="00343DF6" w:rsidRDefault="5F1B1949" w:rsidP="0069037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6B9D40DA">
        <w:rPr>
          <w:rFonts w:ascii="Arial Narrow" w:eastAsia="Arial Narrow" w:hAnsi="Arial Narrow" w:cs="Arial Narrow"/>
          <w:sz w:val="24"/>
          <w:szCs w:val="24"/>
        </w:rPr>
        <w:t>Chairperson:</w:t>
      </w:r>
      <w:r w:rsidR="00E56CE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E4F17">
        <w:rPr>
          <w:rFonts w:ascii="Arial Narrow" w:eastAsia="Arial Narrow" w:hAnsi="Arial Narrow" w:cs="Arial Narrow"/>
          <w:sz w:val="24"/>
          <w:szCs w:val="24"/>
        </w:rPr>
        <w:t xml:space="preserve">Sergeant Billy Gartin </w:t>
      </w:r>
    </w:p>
    <w:p w14:paraId="496E978B" w14:textId="77777777" w:rsidR="00690374" w:rsidRDefault="00690374" w:rsidP="0069037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308E540D" w14:textId="7D220AE5" w:rsidR="00343DF6" w:rsidRDefault="5F1B1949" w:rsidP="00270F55">
      <w:pPr>
        <w:spacing w:after="0" w:line="240" w:lineRule="auto"/>
        <w:rPr>
          <w:rFonts w:ascii="Arial Narrow" w:eastAsia="Arial Narrow" w:hAnsi="Arial Narrow" w:cs="Arial Narrow"/>
          <w:b/>
          <w:bCs/>
          <w:u w:val="single"/>
        </w:rPr>
      </w:pPr>
      <w:r w:rsidRPr="51B21444">
        <w:rPr>
          <w:rFonts w:ascii="Arial Narrow" w:eastAsia="Arial Narrow" w:hAnsi="Arial Narrow" w:cs="Arial Narrow"/>
          <w:b/>
          <w:bCs/>
          <w:u w:val="single"/>
        </w:rPr>
        <w:t>AGENDA</w:t>
      </w:r>
    </w:p>
    <w:p w14:paraId="1E08F964" w14:textId="77777777" w:rsidR="00270F55" w:rsidRDefault="00270F55" w:rsidP="00270F55">
      <w:pPr>
        <w:spacing w:after="0" w:line="240" w:lineRule="auto"/>
        <w:rPr>
          <w:rFonts w:ascii="Arial Narrow" w:eastAsia="Arial Narrow" w:hAnsi="Arial Narrow" w:cs="Arial Narrow"/>
        </w:rPr>
      </w:pPr>
    </w:p>
    <w:p w14:paraId="56D82ACE" w14:textId="62AD5E93" w:rsidR="00E56CEE" w:rsidRPr="00C803B4" w:rsidRDefault="00E56CEE" w:rsidP="00270F5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bCs/>
        </w:rPr>
      </w:pPr>
      <w:r w:rsidRPr="51B21444">
        <w:rPr>
          <w:rFonts w:ascii="Arial Narrow" w:eastAsia="Arial Narrow" w:hAnsi="Arial Narrow" w:cs="Arial Narrow"/>
          <w:b/>
          <w:bCs/>
        </w:rPr>
        <w:t>Welcome</w:t>
      </w:r>
      <w:r w:rsidR="0020004E">
        <w:rPr>
          <w:rFonts w:ascii="Arial Narrow" w:eastAsia="Arial Narrow" w:hAnsi="Arial Narrow" w:cs="Arial Narrow"/>
          <w:b/>
          <w:bCs/>
        </w:rPr>
        <w:t xml:space="preserve">  </w:t>
      </w:r>
    </w:p>
    <w:p w14:paraId="34FE221D" w14:textId="4F7BACFF" w:rsidR="00E56CEE" w:rsidRDefault="00611079" w:rsidP="00270F55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eastAsia="Arial Narrow" w:hAnsi="Arial Narrow" w:cs="Arial Narrow"/>
        </w:rPr>
      </w:pPr>
      <w:bookmarkStart w:id="0" w:name="_Hlk52198598"/>
      <w:r>
        <w:rPr>
          <w:rFonts w:ascii="Arial Narrow" w:eastAsia="Arial Narrow" w:hAnsi="Arial Narrow" w:cs="Arial Narrow"/>
        </w:rPr>
        <w:t>Serge</w:t>
      </w:r>
      <w:r w:rsidR="00C3500A">
        <w:rPr>
          <w:rFonts w:ascii="Arial Narrow" w:eastAsia="Arial Narrow" w:hAnsi="Arial Narrow" w:cs="Arial Narrow"/>
        </w:rPr>
        <w:t>ant Billy Gartin</w:t>
      </w:r>
      <w:r w:rsidR="00C559BE"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</w:rPr>
        <w:t xml:space="preserve">Committee </w:t>
      </w:r>
      <w:r w:rsidR="00C559BE">
        <w:rPr>
          <w:rFonts w:ascii="Arial Narrow" w:eastAsia="Arial Narrow" w:hAnsi="Arial Narrow" w:cs="Arial Narrow"/>
        </w:rPr>
        <w:t>Chair</w:t>
      </w:r>
      <w:bookmarkEnd w:id="0"/>
    </w:p>
    <w:p w14:paraId="51658295" w14:textId="77777777" w:rsidR="00CF1513" w:rsidRDefault="00CF1513" w:rsidP="00D32110">
      <w:pPr>
        <w:spacing w:after="0" w:line="240" w:lineRule="auto"/>
        <w:rPr>
          <w:rFonts w:ascii="Arial Narrow" w:eastAsia="Arial Narrow" w:hAnsi="Arial Narrow" w:cs="Arial Narrow"/>
        </w:rPr>
      </w:pPr>
    </w:p>
    <w:p w14:paraId="567E28D9" w14:textId="10393D95" w:rsidR="00A42125" w:rsidRDefault="007B3201" w:rsidP="00C3500A">
      <w:pPr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Commission</w:t>
      </w:r>
      <w:r w:rsidR="00C171C2">
        <w:rPr>
          <w:rFonts w:ascii="Arial Narrow" w:eastAsia="Arial Narrow" w:hAnsi="Arial Narrow" w:cs="Arial Narrow"/>
          <w:b/>
          <w:bCs/>
        </w:rPr>
        <w:t xml:space="preserve"> Discussion</w:t>
      </w:r>
    </w:p>
    <w:p w14:paraId="7EE5F579" w14:textId="2478336C" w:rsidR="00AA6C6B" w:rsidRPr="00307663" w:rsidRDefault="007B3201" w:rsidP="00307663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</w:rPr>
        <w:t>Leslie Cooley Dismukes, Substantive Staff Lead</w:t>
      </w:r>
    </w:p>
    <w:p w14:paraId="35734DAE" w14:textId="77777777" w:rsidR="00307663" w:rsidRDefault="00307663" w:rsidP="00307663">
      <w:pPr>
        <w:pStyle w:val="ListParagraph"/>
        <w:spacing w:after="0" w:line="240" w:lineRule="auto"/>
        <w:ind w:left="1440"/>
        <w:rPr>
          <w:rFonts w:ascii="Arial Narrow" w:eastAsia="Arial Narrow" w:hAnsi="Arial Narrow" w:cs="Arial Narrow"/>
          <w:b/>
          <w:bCs/>
        </w:rPr>
      </w:pPr>
    </w:p>
    <w:p w14:paraId="1D0F8C38" w14:textId="09F0502F" w:rsidR="00F77A53" w:rsidRPr="00307663" w:rsidRDefault="00307663" w:rsidP="0030766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Schedule and</w:t>
      </w:r>
      <w:r w:rsidR="00F77A53" w:rsidRPr="00F77A53">
        <w:rPr>
          <w:rFonts w:ascii="Arial Narrow" w:eastAsia="Arial Narrow" w:hAnsi="Arial Narrow" w:cs="Arial Narrow"/>
          <w:b/>
          <w:bCs/>
        </w:rPr>
        <w:t xml:space="preserve"> Next Steps</w:t>
      </w:r>
    </w:p>
    <w:p w14:paraId="7883104A" w14:textId="77777777" w:rsidR="00F77A53" w:rsidRPr="000B58DE" w:rsidRDefault="00F77A53" w:rsidP="00F77A53">
      <w:pPr>
        <w:numPr>
          <w:ilvl w:val="1"/>
          <w:numId w:val="1"/>
        </w:num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Leslie Cooley Dismukes, Substantive Staff Lead </w:t>
      </w:r>
    </w:p>
    <w:p w14:paraId="5528B80C" w14:textId="77777777" w:rsidR="00F77A53" w:rsidRPr="00F77A53" w:rsidRDefault="00F77A53" w:rsidP="00F77A53">
      <w:pPr>
        <w:pStyle w:val="ListParagraph"/>
        <w:spacing w:after="0" w:line="240" w:lineRule="auto"/>
        <w:ind w:left="1440"/>
        <w:rPr>
          <w:rFonts w:ascii="Arial Narrow" w:eastAsia="Arial Narrow" w:hAnsi="Arial Narrow" w:cs="Arial Narrow"/>
        </w:rPr>
      </w:pPr>
    </w:p>
    <w:sectPr w:rsidR="00F77A53" w:rsidRPr="00F77A53" w:rsidSect="00151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C63"/>
    <w:multiLevelType w:val="hybridMultilevel"/>
    <w:tmpl w:val="880E1630"/>
    <w:lvl w:ilvl="0" w:tplc="C6124C1C">
      <w:start w:val="1"/>
      <w:numFmt w:val="upperRoman"/>
      <w:lvlText w:val="%1."/>
      <w:lvlJc w:val="left"/>
      <w:pPr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4978"/>
    <w:multiLevelType w:val="hybridMultilevel"/>
    <w:tmpl w:val="9C32B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7D3A95"/>
    <w:multiLevelType w:val="hybridMultilevel"/>
    <w:tmpl w:val="6114B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B212F7"/>
    <w:multiLevelType w:val="hybridMultilevel"/>
    <w:tmpl w:val="82F2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015E0"/>
    <w:multiLevelType w:val="hybridMultilevel"/>
    <w:tmpl w:val="C13EDCDC"/>
    <w:lvl w:ilvl="0" w:tplc="A360051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B672A1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E7F26">
      <w:start w:val="1"/>
      <w:numFmt w:val="lowerRoman"/>
      <w:lvlText w:val="%3."/>
      <w:lvlJc w:val="right"/>
      <w:pPr>
        <w:ind w:left="2160" w:hanging="180"/>
      </w:pPr>
    </w:lvl>
    <w:lvl w:ilvl="3" w:tplc="4F0E26B2">
      <w:start w:val="1"/>
      <w:numFmt w:val="decimal"/>
      <w:lvlText w:val="%4."/>
      <w:lvlJc w:val="left"/>
      <w:pPr>
        <w:ind w:left="2880" w:hanging="360"/>
      </w:pPr>
    </w:lvl>
    <w:lvl w:ilvl="4" w:tplc="D216386C">
      <w:start w:val="1"/>
      <w:numFmt w:val="lowerLetter"/>
      <w:lvlText w:val="%5."/>
      <w:lvlJc w:val="left"/>
      <w:pPr>
        <w:ind w:left="3600" w:hanging="360"/>
      </w:pPr>
    </w:lvl>
    <w:lvl w:ilvl="5" w:tplc="0E567D2E">
      <w:start w:val="1"/>
      <w:numFmt w:val="lowerRoman"/>
      <w:lvlText w:val="%6."/>
      <w:lvlJc w:val="right"/>
      <w:pPr>
        <w:ind w:left="4320" w:hanging="180"/>
      </w:pPr>
    </w:lvl>
    <w:lvl w:ilvl="6" w:tplc="BCC423B0">
      <w:start w:val="1"/>
      <w:numFmt w:val="decimal"/>
      <w:lvlText w:val="%7."/>
      <w:lvlJc w:val="left"/>
      <w:pPr>
        <w:ind w:left="5040" w:hanging="360"/>
      </w:pPr>
    </w:lvl>
    <w:lvl w:ilvl="7" w:tplc="68F021A2">
      <w:start w:val="1"/>
      <w:numFmt w:val="lowerLetter"/>
      <w:lvlText w:val="%8."/>
      <w:lvlJc w:val="left"/>
      <w:pPr>
        <w:ind w:left="5760" w:hanging="360"/>
      </w:pPr>
    </w:lvl>
    <w:lvl w:ilvl="8" w:tplc="A6E893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6835B2"/>
    <w:rsid w:val="00010B2E"/>
    <w:rsid w:val="000265FD"/>
    <w:rsid w:val="00034149"/>
    <w:rsid w:val="000678BB"/>
    <w:rsid w:val="000A36AB"/>
    <w:rsid w:val="000B58DE"/>
    <w:rsid w:val="000C4EF8"/>
    <w:rsid w:val="000D4A44"/>
    <w:rsid w:val="000F3148"/>
    <w:rsid w:val="00124973"/>
    <w:rsid w:val="00127B8E"/>
    <w:rsid w:val="0015029B"/>
    <w:rsid w:val="00151753"/>
    <w:rsid w:val="001555BE"/>
    <w:rsid w:val="00164BB2"/>
    <w:rsid w:val="001A0151"/>
    <w:rsid w:val="001F0E7A"/>
    <w:rsid w:val="001F24AD"/>
    <w:rsid w:val="0020004E"/>
    <w:rsid w:val="002128C5"/>
    <w:rsid w:val="002168CD"/>
    <w:rsid w:val="00225C65"/>
    <w:rsid w:val="00251E15"/>
    <w:rsid w:val="00270F55"/>
    <w:rsid w:val="002752A2"/>
    <w:rsid w:val="002971ED"/>
    <w:rsid w:val="002B7D32"/>
    <w:rsid w:val="002D1734"/>
    <w:rsid w:val="002F4490"/>
    <w:rsid w:val="00307663"/>
    <w:rsid w:val="00310754"/>
    <w:rsid w:val="00311749"/>
    <w:rsid w:val="0031272A"/>
    <w:rsid w:val="0032048C"/>
    <w:rsid w:val="00327847"/>
    <w:rsid w:val="00343DF6"/>
    <w:rsid w:val="00347BF8"/>
    <w:rsid w:val="00355AE9"/>
    <w:rsid w:val="00376332"/>
    <w:rsid w:val="003C32B8"/>
    <w:rsid w:val="003E01DD"/>
    <w:rsid w:val="003E0C19"/>
    <w:rsid w:val="003F71DD"/>
    <w:rsid w:val="004040C3"/>
    <w:rsid w:val="00420423"/>
    <w:rsid w:val="00432C27"/>
    <w:rsid w:val="004412A5"/>
    <w:rsid w:val="004505F1"/>
    <w:rsid w:val="00486155"/>
    <w:rsid w:val="004A0E4B"/>
    <w:rsid w:val="004C3251"/>
    <w:rsid w:val="004F5A93"/>
    <w:rsid w:val="005151BA"/>
    <w:rsid w:val="00527B66"/>
    <w:rsid w:val="0054469D"/>
    <w:rsid w:val="005954BE"/>
    <w:rsid w:val="005A7D05"/>
    <w:rsid w:val="0060059F"/>
    <w:rsid w:val="00611079"/>
    <w:rsid w:val="0062437A"/>
    <w:rsid w:val="006477A5"/>
    <w:rsid w:val="00690374"/>
    <w:rsid w:val="0069441F"/>
    <w:rsid w:val="006C0E3C"/>
    <w:rsid w:val="006F3232"/>
    <w:rsid w:val="006F7C55"/>
    <w:rsid w:val="007231CB"/>
    <w:rsid w:val="00724B87"/>
    <w:rsid w:val="00732126"/>
    <w:rsid w:val="007449B5"/>
    <w:rsid w:val="00753E88"/>
    <w:rsid w:val="00754DCB"/>
    <w:rsid w:val="00775F3F"/>
    <w:rsid w:val="007951ED"/>
    <w:rsid w:val="007B3201"/>
    <w:rsid w:val="007C3963"/>
    <w:rsid w:val="007D018A"/>
    <w:rsid w:val="007D185E"/>
    <w:rsid w:val="007D2879"/>
    <w:rsid w:val="00812389"/>
    <w:rsid w:val="00853996"/>
    <w:rsid w:val="00893F02"/>
    <w:rsid w:val="008F0AFF"/>
    <w:rsid w:val="00996267"/>
    <w:rsid w:val="009A79E2"/>
    <w:rsid w:val="00A30F9E"/>
    <w:rsid w:val="00A42125"/>
    <w:rsid w:val="00A62A20"/>
    <w:rsid w:val="00A66FC8"/>
    <w:rsid w:val="00A90FA8"/>
    <w:rsid w:val="00AA6C6B"/>
    <w:rsid w:val="00AB7FF5"/>
    <w:rsid w:val="00AD163E"/>
    <w:rsid w:val="00AE4F17"/>
    <w:rsid w:val="00B10EFA"/>
    <w:rsid w:val="00B272B8"/>
    <w:rsid w:val="00B97A79"/>
    <w:rsid w:val="00BA6139"/>
    <w:rsid w:val="00BB5DEF"/>
    <w:rsid w:val="00BD467E"/>
    <w:rsid w:val="00C171C2"/>
    <w:rsid w:val="00C17A24"/>
    <w:rsid w:val="00C3500A"/>
    <w:rsid w:val="00C559BE"/>
    <w:rsid w:val="00C652D9"/>
    <w:rsid w:val="00C803B4"/>
    <w:rsid w:val="00C848F3"/>
    <w:rsid w:val="00C96B91"/>
    <w:rsid w:val="00CB2782"/>
    <w:rsid w:val="00CC21B3"/>
    <w:rsid w:val="00CC5278"/>
    <w:rsid w:val="00CE4AA2"/>
    <w:rsid w:val="00CF1513"/>
    <w:rsid w:val="00D05A57"/>
    <w:rsid w:val="00D32110"/>
    <w:rsid w:val="00DA5025"/>
    <w:rsid w:val="00E16526"/>
    <w:rsid w:val="00E3379D"/>
    <w:rsid w:val="00E56CEE"/>
    <w:rsid w:val="00E60B7A"/>
    <w:rsid w:val="00E6264D"/>
    <w:rsid w:val="00E92075"/>
    <w:rsid w:val="00EB081C"/>
    <w:rsid w:val="00EB0F19"/>
    <w:rsid w:val="00EF1329"/>
    <w:rsid w:val="00F32CE4"/>
    <w:rsid w:val="00F40D0B"/>
    <w:rsid w:val="00F44795"/>
    <w:rsid w:val="00F5094D"/>
    <w:rsid w:val="00F77A53"/>
    <w:rsid w:val="00F847B8"/>
    <w:rsid w:val="00F86782"/>
    <w:rsid w:val="00FA5F30"/>
    <w:rsid w:val="00FB3B22"/>
    <w:rsid w:val="00FD5D3D"/>
    <w:rsid w:val="00FD7BE5"/>
    <w:rsid w:val="00FE5D67"/>
    <w:rsid w:val="069592DA"/>
    <w:rsid w:val="10602FC7"/>
    <w:rsid w:val="14E28039"/>
    <w:rsid w:val="1B57292A"/>
    <w:rsid w:val="2B77FEF4"/>
    <w:rsid w:val="2C88FF17"/>
    <w:rsid w:val="386835B2"/>
    <w:rsid w:val="439CFBEE"/>
    <w:rsid w:val="4AFEDC0D"/>
    <w:rsid w:val="51B21444"/>
    <w:rsid w:val="5F1B1949"/>
    <w:rsid w:val="6B9D40DA"/>
    <w:rsid w:val="6EFBB98F"/>
    <w:rsid w:val="7FCD9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35B2"/>
  <w15:chartTrackingRefBased/>
  <w15:docId w15:val="{09233599-81F5-4451-8E54-F3C6678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5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CE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6CE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E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75F3F"/>
  </w:style>
  <w:style w:type="character" w:customStyle="1" w:styleId="eop">
    <w:name w:val="eop"/>
    <w:basedOn w:val="DefaultParagraphFont"/>
    <w:rsid w:val="0077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733A91534B54695D2F0ADECF0F17D" ma:contentTypeVersion="13" ma:contentTypeDescription="Create a new document." ma:contentTypeScope="" ma:versionID="29dcef350752b92699d8690cc673d5ef">
  <xsd:schema xmlns:xsd="http://www.w3.org/2001/XMLSchema" xmlns:xs="http://www.w3.org/2001/XMLSchema" xmlns:p="http://schemas.microsoft.com/office/2006/metadata/properties" xmlns:ns3="68893e76-1667-40e6-af48-2f00c286c596" xmlns:ns4="91d03707-2cf0-4176-afc9-1e041a1a8f29" targetNamespace="http://schemas.microsoft.com/office/2006/metadata/properties" ma:root="true" ma:fieldsID="9af7945d3515473b3641e9bde5525e08" ns3:_="" ns4:_="">
    <xsd:import namespace="68893e76-1667-40e6-af48-2f00c286c596"/>
    <xsd:import namespace="91d03707-2cf0-4176-afc9-1e041a1a8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3e76-1667-40e6-af48-2f00c286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03707-2cf0-4176-afc9-1e041a1a8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9A120-14AC-48FF-8405-5B377B2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93e76-1667-40e6-af48-2f00c286c596"/>
    <ds:schemaRef ds:uri="91d03707-2cf0-4176-afc9-1e041a1a8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B7A05-A499-4448-AAB1-40C80E209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042755-B43F-4AAC-B221-79DD41DCD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Restucha-Klem, Amalia (Mercedes)</dc:creator>
  <cp:keywords/>
  <dc:description/>
  <cp:lastModifiedBy>Cooley Dismukes, Leslie</cp:lastModifiedBy>
  <cp:revision>3</cp:revision>
  <dcterms:created xsi:type="dcterms:W3CDTF">2021-03-08T20:33:00Z</dcterms:created>
  <dcterms:modified xsi:type="dcterms:W3CDTF">2021-03-08T20:34:00Z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0x010100DEF733A91534B54695D2F0ADECF0F17D</vt:lpwstr>
  </property>
</Properties>
</file>