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7FE9761" w14:paraId="34B78CFB" wp14:textId="2ABC1386">
      <w:pPr>
        <w:spacing w:after="160" w:line="259" w:lineRule="auto"/>
        <w:jc w:val="center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bookmarkStart w:name="_GoBack" w:id="0"/>
      <w:bookmarkEnd w:id="0"/>
      <w:r w:rsidRPr="57FE9761" w:rsidR="5A4A62B6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COMMITTEE #4: Meeting #4 Agenda</w:t>
      </w:r>
    </w:p>
    <w:p xmlns:wp14="http://schemas.microsoft.com/office/word/2010/wordml" w:rsidP="57FE9761" w14:paraId="46B1C493" wp14:textId="28C648D8">
      <w:pPr>
        <w:spacing w:after="160" w:line="259" w:lineRule="auto"/>
        <w:jc w:val="center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FE9761" w:rsidR="5A4A62B6">
        <w:rPr>
          <w:rFonts w:ascii="Century Schoolbook" w:hAnsi="Century Schoolbook" w:eastAsia="Century Schoolbook" w:cs="Century Schoolbook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4.23.2021</w:t>
      </w:r>
    </w:p>
    <w:p xmlns:wp14="http://schemas.microsoft.com/office/word/2010/wordml" w:rsidP="57FE9761" w14:paraId="17812090" wp14:textId="2B2F16FC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 w:eastAsia="Century Schoolbook" w:cs="Century Schoolbook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FE9761" w:rsidR="5A4A62B6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Welcome and introductions (Mike)</w:t>
      </w:r>
    </w:p>
    <w:p xmlns:wp14="http://schemas.microsoft.com/office/word/2010/wordml" w:rsidP="57FE9761" w14:paraId="2F168BC1" wp14:textId="14AFEED8">
      <w:pPr>
        <w:pStyle w:val="ListParagraph"/>
        <w:numPr>
          <w:ilvl w:val="1"/>
          <w:numId w:val="1"/>
        </w:numPr>
        <w:spacing w:after="160" w:line="259" w:lineRule="auto"/>
        <w:rPr>
          <w:rFonts w:ascii="Century Schoolbook" w:hAnsi="Century Schoolbook" w:eastAsia="Century Schoolbook" w:cs="Century Schoolbook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FE9761" w:rsidR="5A4A62B6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</w:t>
      </w:r>
      <w:r w:rsidRPr="57FE9761" w:rsidR="5A4A62B6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sz w:val="22"/>
          <w:szCs w:val="22"/>
          <w:highlight w:val="yellow"/>
          <w:lang w:val="en-US"/>
        </w:rPr>
        <w:t>staff notes</w:t>
      </w:r>
      <w:r w:rsidRPr="57FE9761" w:rsidR="5A4A62B6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(link added when Greg finishes edits) from Meeting #3.</w:t>
      </w:r>
    </w:p>
    <w:p xmlns:wp14="http://schemas.microsoft.com/office/word/2010/wordml" w:rsidP="57FE9761" w14:paraId="22B0C0B0" wp14:textId="6D69BC9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entury Schoolbook" w:hAnsi="Century Schoolbook" w:eastAsia="Century Schoolbook" w:cs="Century Schoolbook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FE9761" w:rsidR="5A4A62B6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Stakeholder Bucket Updates</w:t>
      </w:r>
    </w:p>
    <w:p xmlns:wp14="http://schemas.microsoft.com/office/word/2010/wordml" w:rsidP="57FE9761" w14:paraId="7E2A0B09" wp14:textId="7AD2B7F6">
      <w:pPr>
        <w:pStyle w:val="ListParagraph"/>
        <w:numPr>
          <w:ilvl w:val="1"/>
          <w:numId w:val="1"/>
        </w:numPr>
        <w:spacing w:after="160" w:line="259" w:lineRule="auto"/>
        <w:ind w:right="0"/>
        <w:jc w:val="left"/>
        <w:rPr>
          <w:rFonts w:ascii="Century Schoolbook" w:hAnsi="Century Schoolbook" w:eastAsia="Century Schoolbook" w:cs="Century Schoolbook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FE9761" w:rsidR="5A4A62B6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Law Enforcement (Jeff)</w:t>
      </w:r>
    </w:p>
    <w:p xmlns:wp14="http://schemas.microsoft.com/office/word/2010/wordml" w:rsidP="57FE9761" w14:paraId="1A2AA0F3" wp14:textId="4A96E6A2">
      <w:pPr>
        <w:pStyle w:val="ListParagraph"/>
        <w:numPr>
          <w:ilvl w:val="1"/>
          <w:numId w:val="1"/>
        </w:numPr>
        <w:spacing w:after="160" w:line="259" w:lineRule="auto"/>
        <w:ind w:right="0"/>
        <w:jc w:val="left"/>
        <w:rPr>
          <w:rFonts w:ascii="Century Schoolbook" w:hAnsi="Century Schoolbook" w:eastAsia="Century Schoolbook" w:cs="Century Schoolbook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FE9761" w:rsidR="5A4A62B6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Community/Victims (Jasmine)</w:t>
      </w:r>
      <w:r w:rsidRPr="57FE9761" w:rsidR="5A4A62B6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57FE9761" w14:paraId="0CF7D7D4" wp14:textId="216C7606">
      <w:pPr>
        <w:pStyle w:val="ListParagraph"/>
        <w:numPr>
          <w:ilvl w:val="1"/>
          <w:numId w:val="1"/>
        </w:numPr>
        <w:spacing w:after="160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FE9761" w:rsidR="5A4A62B6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Local Government (Greg, Holly)</w:t>
      </w:r>
    </w:p>
    <w:p xmlns:wp14="http://schemas.microsoft.com/office/word/2010/wordml" w:rsidP="57FE9761" w14:paraId="14C48D5B" wp14:textId="0DD2B955">
      <w:pPr>
        <w:pStyle w:val="ListParagraph"/>
        <w:numPr>
          <w:ilvl w:val="1"/>
          <w:numId w:val="1"/>
        </w:numPr>
        <w:spacing w:after="160" w:line="259" w:lineRule="auto"/>
        <w:ind w:right="0"/>
        <w:jc w:val="left"/>
        <w:rPr>
          <w:rFonts w:ascii="Century Schoolbook" w:hAnsi="Century Schoolbook" w:eastAsia="Century Schoolbook" w:cs="Century Schoolbook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FE9761" w:rsidR="5A4A62B6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Grantmakers (Holly)</w:t>
      </w:r>
    </w:p>
    <w:p xmlns:wp14="http://schemas.microsoft.com/office/word/2010/wordml" w:rsidP="57FE9761" w14:paraId="267796DE" wp14:textId="48538141">
      <w:pPr>
        <w:pStyle w:val="ListParagraph"/>
        <w:numPr>
          <w:ilvl w:val="0"/>
          <w:numId w:val="1"/>
        </w:numPr>
        <w:spacing w:after="160" w:line="259" w:lineRule="auto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FE9761" w:rsidR="5A4A62B6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Potential Advisory Teams (All)</w:t>
      </w:r>
    </w:p>
    <w:p xmlns:wp14="http://schemas.microsoft.com/office/word/2010/wordml" w:rsidP="57FE9761" w14:paraId="3E08A0FC" wp14:textId="7C075D1B">
      <w:pPr>
        <w:pStyle w:val="ListParagraph"/>
        <w:numPr>
          <w:ilvl w:val="0"/>
          <w:numId w:val="1"/>
        </w:numPr>
        <w:spacing w:after="160" w:line="259" w:lineRule="auto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FE9761" w:rsidR="5A4A62B6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Outreach/Education Planning (All)</w:t>
      </w:r>
    </w:p>
    <w:p xmlns:wp14="http://schemas.microsoft.com/office/word/2010/wordml" w:rsidP="57FE9761" w14:paraId="717D307D" wp14:textId="4C3503CD">
      <w:pPr>
        <w:pStyle w:val="ListParagraph"/>
        <w:numPr>
          <w:ilvl w:val="1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FE9761" w:rsidR="5A4A62B6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One pagers / Newsletter Submissions</w:t>
      </w:r>
    </w:p>
    <w:p xmlns:wp14="http://schemas.microsoft.com/office/word/2010/wordml" w:rsidP="57FE9761" w14:paraId="0F5F16A5" wp14:textId="59BA836B">
      <w:pPr>
        <w:pStyle w:val="ListParagraph"/>
        <w:numPr>
          <w:ilvl w:val="1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FE9761" w:rsidR="5A4A62B6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Affinity organization</w:t>
      </w:r>
    </w:p>
    <w:p xmlns:wp14="http://schemas.microsoft.com/office/word/2010/wordml" w:rsidP="57FE9761" w14:paraId="457A4684" wp14:textId="42AD7242">
      <w:pPr>
        <w:pStyle w:val="ListParagraph"/>
        <w:numPr>
          <w:ilvl w:val="1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FE9761" w:rsidR="5A4A62B6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Conferences / Professional education</w:t>
      </w:r>
    </w:p>
    <w:p xmlns:wp14="http://schemas.microsoft.com/office/word/2010/wordml" w:rsidP="57FE9761" w14:paraId="5D9458E8" wp14:textId="1F445F9C">
      <w:pPr>
        <w:pStyle w:val="ListParagraph"/>
        <w:numPr>
          <w:ilvl w:val="2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FE9761" w:rsidR="5A4A62B6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Direct presentations</w:t>
      </w:r>
    </w:p>
    <w:p xmlns:wp14="http://schemas.microsoft.com/office/word/2010/wordml" w:rsidP="57FE9761" w14:paraId="7497808E" wp14:textId="2A45716F">
      <w:pPr>
        <w:pStyle w:val="ListParagraph"/>
        <w:numPr>
          <w:ilvl w:val="2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FE9761" w:rsidR="5A4A62B6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Other</w:t>
      </w:r>
    </w:p>
    <w:p xmlns:wp14="http://schemas.microsoft.com/office/word/2010/wordml" w:rsidP="57FE9761" w14:paraId="53BF6660" wp14:textId="50A2FA61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 w:eastAsia="Century Schoolbook" w:cs="Century Schoolbook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FE9761" w:rsidR="5A4A62B6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Next Steps (All)</w:t>
      </w:r>
    </w:p>
    <w:p xmlns:wp14="http://schemas.microsoft.com/office/word/2010/wordml" w:rsidP="57FE9761" w14:paraId="1B91A0E2" wp14:textId="32536979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 w:eastAsia="Century Schoolbook" w:cs="Century Schoolbook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FE9761" w:rsidR="5A4A62B6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Adjourn</w:t>
      </w:r>
    </w:p>
    <w:p xmlns:wp14="http://schemas.microsoft.com/office/word/2010/wordml" w:rsidP="57FE9761" w14:paraId="2C078E63" wp14:textId="7D25AF8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34F53B8"/>
  <w15:docId w15:val="{42ffa1df-5312-45ca-bff9-52886bfaac38}"/>
  <w:rsids>
    <w:rsidRoot w:val="734F53B8"/>
    <w:rsid w:val="1EE5887B"/>
    <w:rsid w:val="46F4B0A4"/>
    <w:rsid w:val="57FE9761"/>
    <w:rsid w:val="5A4A62B6"/>
    <w:rsid w:val="5D820378"/>
    <w:rsid w:val="734F53B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679268b2d52f4cea" Type="http://schemas.openxmlformats.org/officeDocument/2006/relationships/numbering" Target="/word/numbering.xm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26E09B5626C47847E893BE3196CD9" ma:contentTypeVersion="4" ma:contentTypeDescription="Create a new document." ma:contentTypeScope="" ma:versionID="453a95eebceed9b4afc3c1dbfb21f04d">
  <xsd:schema xmlns:xsd="http://www.w3.org/2001/XMLSchema" xmlns:xs="http://www.w3.org/2001/XMLSchema" xmlns:p="http://schemas.microsoft.com/office/2006/metadata/properties" xmlns:ns2="3d15d5c8-74cf-4446-80b2-d95f1beb6972" xmlns:ns3="e735a57d-4d51-4953-9a34-9852c019c954" targetNamespace="http://schemas.microsoft.com/office/2006/metadata/properties" ma:root="true" ma:fieldsID="95e7d8e3928e4f9b367d269b45fa2c8b" ns2:_="" ns3:_="">
    <xsd:import namespace="3d15d5c8-74cf-4446-80b2-d95f1beb6972"/>
    <xsd:import namespace="e735a57d-4d51-4953-9a34-9852c019c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5d5c8-74cf-4446-80b2-d95f1beb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a57d-4d51-4953-9a34-9852c019c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501AC9-A09A-4FFA-819C-93172354EE50}"/>
</file>

<file path=customXml/itemProps2.xml><?xml version="1.0" encoding="utf-8"?>
<ds:datastoreItem xmlns:ds="http://schemas.openxmlformats.org/officeDocument/2006/customXml" ds:itemID="{1715E5E7-D512-402A-825F-FF174943F9F6}"/>
</file>

<file path=customXml/itemProps3.xml><?xml version="1.0" encoding="utf-8"?>
<ds:datastoreItem xmlns:ds="http://schemas.openxmlformats.org/officeDocument/2006/customXml" ds:itemID="{FD289370-7C65-4BEE-8700-FA82BA3724F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Sabin, Greg</dc:creator>
  <cp:keywords/>
  <dc:description/>
  <cp:lastModifiedBy>Sabin, Greg</cp:lastModifiedBy>
  <dcterms:created xsi:type="dcterms:W3CDTF">2021-04-21T15:26:04Z</dcterms:created>
  <dcterms:modified xsi:type="dcterms:W3CDTF">2021-04-21T15:28:45Z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0x010100E1926E09B5626C47847E893BE3196CD9</vt:lpwstr>
  </property>
</Properties>
</file>