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4C55CD" w14:paraId="1A273A93" wp14:textId="0055D693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36"/>
          <w:szCs w:val="36"/>
          <w:lang w:val="en-US"/>
        </w:rPr>
      </w:pPr>
      <w:bookmarkStart w:name="_GoBack" w:id="0"/>
      <w:bookmarkEnd w:id="0"/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36"/>
          <w:szCs w:val="36"/>
          <w:u w:val="single"/>
          <w:lang w:val="en-US"/>
        </w:rPr>
        <w:t>Communications and Public Education Committee</w:t>
      </w:r>
    </w:p>
    <w:p xmlns:wp14="http://schemas.microsoft.com/office/word/2010/wordml" w:rsidP="7E4C55CD" w14:paraId="56C41592" wp14:textId="555E1204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Meeting #4 - Monday, May 14 at 1pm</w:t>
      </w:r>
    </w:p>
    <w:p xmlns:wp14="http://schemas.microsoft.com/office/word/2010/wordml" w:rsidP="7E4C55CD" w14:paraId="5273AB15" wp14:textId="6AD9B41C">
      <w:pPr>
        <w:spacing w:beforeAutospacing="on" w:after="160" w:afterAutospacing="on" w:line="240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E4C55CD" w14:paraId="5F680D7D" wp14:textId="2B6B2D4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Introductions and new business (</w:t>
      </w:r>
      <w:r w:rsidRPr="7E4C55CD" w:rsidR="5F25A37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7E4C55CD" w14:paraId="7E8FDB24" wp14:textId="69F2F2F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Update from teams and discussion </w:t>
      </w:r>
      <w:r w:rsidRPr="7E4C55CD" w:rsidR="00E2AAE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(</w:t>
      </w:r>
      <w:r w:rsidRPr="7E4C55CD" w:rsidR="00E2AAE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Team members</w:t>
      </w:r>
      <w:r w:rsidRPr="7E4C55CD" w:rsidR="00E2AAE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7E4C55CD" w14:paraId="3B620F8A" wp14:textId="309F289A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Victim advisory group (</w:t>
      </w:r>
      <w:r w:rsidRPr="7E4C55CD" w:rsidR="5F25A37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Joy, Angelica</w:t>
      </w:r>
      <w:r w:rsidRPr="7E4C55CD" w:rsidR="15473DA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, Gerda</w:t>
      </w:r>
      <w:r w:rsidRPr="7E4C55CD" w:rsidR="15473DA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7E4C55CD" w14:paraId="5E212B3D" wp14:textId="2A626538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Fact sheets/videos</w:t>
      </w:r>
      <w:r w:rsidRPr="7E4C55CD" w:rsidR="4C0CB3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r w:rsidRPr="7E4C55CD" w:rsidR="4C0CB3F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Naz, </w:t>
      </w:r>
      <w:proofErr w:type="spellStart"/>
      <w:r w:rsidRPr="7E4C55CD" w:rsidR="4C0CB3F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proofErr w:type="spellEnd"/>
      <w:r w:rsidRPr="7E4C55CD" w:rsidR="4C0CB3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7E4C55CD" w14:paraId="2080AC19" wp14:textId="1BFE32BF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Addiction forum</w:t>
      </w:r>
      <w:r w:rsidRPr="7E4C55CD" w:rsidR="64252C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r w:rsidRPr="7E4C55CD" w:rsidR="64252CA9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Laura, Natalia, Sarah</w:t>
      </w:r>
      <w:r w:rsidRPr="7E4C55CD" w:rsidR="64252C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7E4C55CD" w14:paraId="11FB3B47" wp14:textId="5CBC696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Workshopping next steps </w:t>
      </w:r>
      <w:r w:rsidRPr="7E4C55CD" w:rsidR="43B1C4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and deliverable timeline </w:t>
      </w:r>
      <w:r w:rsidRPr="7E4C55CD" w:rsidR="5F25A37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(Laura leads discussion)</w:t>
      </w:r>
    </w:p>
    <w:p xmlns:wp14="http://schemas.microsoft.com/office/word/2010/wordml" w:rsidP="7E4C55CD" w14:paraId="25CB5C27" wp14:textId="0540683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Questions and suggestions from committee members </w:t>
      </w:r>
      <w:r w:rsidRPr="7E4C55CD" w:rsidR="5F25A37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(Tarrah)</w:t>
      </w:r>
    </w:p>
    <w:p xmlns:wp14="http://schemas.microsoft.com/office/word/2010/wordml" w:rsidP="7E4C55CD" w14:paraId="4A9DC365" wp14:textId="7BF4282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E4C55CD" w:rsidR="5F25A3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Conclusion </w:t>
      </w:r>
      <w:r w:rsidRPr="7E4C55CD" w:rsidR="5F25A37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(Tarrah)</w:t>
      </w:r>
    </w:p>
    <w:p xmlns:wp14="http://schemas.microsoft.com/office/word/2010/wordml" w:rsidP="7E4C55CD" w14:paraId="2C078E63" wp14:textId="3DBED58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944F92"/>
  <w15:docId w15:val="{d6a88e9b-443d-46cc-89c9-ea4e70a47d90}"/>
  <w:rsids>
    <w:rsidRoot w:val="21944F92"/>
    <w:rsid w:val="00E2AAE7"/>
    <w:rsid w:val="15473DA8"/>
    <w:rsid w:val="21944F92"/>
    <w:rsid w:val="423DC5B5"/>
    <w:rsid w:val="43B1C45C"/>
    <w:rsid w:val="47C5A397"/>
    <w:rsid w:val="4C0CB3FB"/>
    <w:rsid w:val="5F25A37B"/>
    <w:rsid w:val="625D443D"/>
    <w:rsid w:val="64252CA9"/>
    <w:rsid w:val="7E4C55CD"/>
    <w:rsid w:val="7EED0E2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c35f729888cb41a9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8A42A-0839-4600-BCB6-D2FF7D905B8A}"/>
</file>

<file path=customXml/itemProps2.xml><?xml version="1.0" encoding="utf-8"?>
<ds:datastoreItem xmlns:ds="http://schemas.openxmlformats.org/officeDocument/2006/customXml" ds:itemID="{4DBB7270-06AE-42EC-A307-A2C0ED13F34C}"/>
</file>

<file path=customXml/itemProps3.xml><?xml version="1.0" encoding="utf-8"?>
<ds:datastoreItem xmlns:ds="http://schemas.openxmlformats.org/officeDocument/2006/customXml" ds:itemID="{201A58EC-6F67-49D4-AEEF-E5879485C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2021-05-14T14:32:19Z</dcterms:created>
  <dcterms:modified xsi:type="dcterms:W3CDTF">2021-05-14T14:37:09Z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