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8224989" w14:paraId="01CDC541" wp14:textId="3E83CA13">
      <w:pPr>
        <w:spacing w:beforeAutospacing="on" w:after="160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36"/>
          <w:szCs w:val="36"/>
          <w:lang w:val="en-US"/>
        </w:rPr>
      </w:pPr>
      <w:r w:rsidRPr="28224989" w:rsidR="51CB10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4444"/>
          <w:sz w:val="36"/>
          <w:szCs w:val="36"/>
          <w:u w:val="single"/>
          <w:lang w:val="en-US"/>
        </w:rPr>
        <w:t>Communications and Public Education Committee</w:t>
      </w:r>
    </w:p>
    <w:p xmlns:wp14="http://schemas.microsoft.com/office/word/2010/wordml" w:rsidP="28224989" w14:paraId="652A5AA7" wp14:textId="56483493">
      <w:pPr>
        <w:spacing w:beforeAutospacing="on" w:after="160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8224989" w:rsidR="51CB10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Meeting #5 - Monday, June 14 at 1pm</w:t>
      </w:r>
    </w:p>
    <w:p xmlns:wp14="http://schemas.microsoft.com/office/word/2010/wordml" w:rsidP="28224989" w14:paraId="2C078E63" wp14:textId="15060E01">
      <w:pPr>
        <w:pStyle w:val="Normal"/>
      </w:pPr>
    </w:p>
    <w:p w:rsidR="713C90A8" w:rsidP="28224989" w:rsidRDefault="713C90A8" w14:paraId="61ABACBF" w14:textId="1AD88A1C">
      <w:pPr>
        <w:ind w:left="360" w:hanging="360"/>
      </w:pPr>
      <w:r w:rsidRPr="28224989" w:rsidR="713C90A8">
        <w:rPr>
          <w:rFonts w:ascii="Times New Roman" w:hAnsi="Times New Roman" w:eastAsia="Times New Roman" w:cs="Times New Roman"/>
          <w:noProof w:val="0"/>
          <w:sz w:val="14"/>
          <w:szCs w:val="14"/>
          <w:lang w:val="en-US"/>
        </w:rPr>
        <w:t xml:space="preserve">        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>I.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Open and welcome (</w:t>
      </w:r>
      <w:r w:rsidRPr="28224989" w:rsidR="713C90A8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  <w:t>Tarrah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13C90A8" w:rsidP="28224989" w:rsidRDefault="713C90A8" w14:paraId="7687F941" w14:textId="53246D1F">
      <w:pPr>
        <w:ind w:left="360" w:hanging="360"/>
      </w:pPr>
      <w:r w:rsidRPr="28224989" w:rsidR="713C90A8">
        <w:rPr>
          <w:rFonts w:ascii="Times New Roman" w:hAnsi="Times New Roman" w:eastAsia="Times New Roman" w:cs="Times New Roman"/>
          <w:noProof w:val="0"/>
          <w:sz w:val="14"/>
          <w:szCs w:val="14"/>
          <w:lang w:val="en-US"/>
        </w:rPr>
        <w:t xml:space="preserve">     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>II.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Update from teams and discussion (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Team members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13C90A8" w:rsidP="28224989" w:rsidRDefault="713C90A8" w14:paraId="42BFE4F1" w14:textId="6072E053">
      <w:pPr>
        <w:ind w:left="720"/>
      </w:pP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>a.</w:t>
      </w:r>
      <w:r w:rsidRPr="28224989" w:rsidR="713C90A8">
        <w:rPr>
          <w:rFonts w:ascii="Calibri" w:hAnsi="Calibri" w:eastAsia="Calibri" w:cs="Calibri"/>
          <w:noProof w:val="0"/>
          <w:sz w:val="14"/>
          <w:szCs w:val="14"/>
          <w:lang w:val="en-US"/>
        </w:rPr>
        <w:t xml:space="preserve">     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Victim advisory group (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Joy, Angelica, Gerda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13C90A8" w:rsidP="28224989" w:rsidRDefault="713C90A8" w14:paraId="036DFE8B" w14:textId="51B55DC6">
      <w:pPr>
        <w:ind w:left="720"/>
      </w:pP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>b.</w:t>
      </w:r>
      <w:r w:rsidRPr="28224989" w:rsidR="713C90A8">
        <w:rPr>
          <w:rFonts w:ascii="Calibri" w:hAnsi="Calibri" w:eastAsia="Calibri" w:cs="Calibri"/>
          <w:noProof w:val="0"/>
          <w:sz w:val="14"/>
          <w:szCs w:val="14"/>
          <w:lang w:val="en-US"/>
        </w:rPr>
        <w:t xml:space="preserve">     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Fact sheets/videos (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 xml:space="preserve">Naz, </w:t>
      </w:r>
      <w:proofErr w:type="spellStart"/>
      <w:r w:rsidRPr="28224989" w:rsidR="713C90A8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  <w:t>Tarrah</w:t>
      </w:r>
      <w:proofErr w:type="spellEnd"/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13C90A8" w:rsidP="28224989" w:rsidRDefault="713C90A8" w14:paraId="3DCDB008" w14:textId="326FDC07">
      <w:pPr>
        <w:ind w:left="720"/>
      </w:pP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>c.</w:t>
      </w:r>
      <w:r w:rsidRPr="28224989" w:rsidR="713C90A8">
        <w:rPr>
          <w:rFonts w:ascii="Calibri" w:hAnsi="Calibri" w:eastAsia="Calibri" w:cs="Calibri"/>
          <w:noProof w:val="0"/>
          <w:sz w:val="14"/>
          <w:szCs w:val="14"/>
          <w:lang w:val="en-US"/>
        </w:rPr>
        <w:t xml:space="preserve">      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Addiction forum (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Laura, Natalia, Sarah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13C90A8" w:rsidP="28224989" w:rsidRDefault="713C90A8" w14:paraId="4185D380" w14:textId="76DBF32A">
      <w:pPr>
        <w:ind w:left="360" w:hanging="360"/>
      </w:pPr>
      <w:r w:rsidRPr="28224989" w:rsidR="713C90A8">
        <w:rPr>
          <w:rFonts w:ascii="Times New Roman" w:hAnsi="Times New Roman" w:eastAsia="Times New Roman" w:cs="Times New Roman"/>
          <w:noProof w:val="0"/>
          <w:sz w:val="14"/>
          <w:szCs w:val="14"/>
          <w:lang w:val="en-US"/>
        </w:rPr>
        <w:t xml:space="preserve">   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>III.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Planning for brainstorming session 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(Laura leads discussion)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13C90A8" w:rsidP="28224989" w:rsidRDefault="713C90A8" w14:paraId="269AEBAF" w14:textId="2893F3D8">
      <w:pPr>
        <w:ind w:left="360" w:hanging="360"/>
      </w:pPr>
      <w:r w:rsidRPr="28224989" w:rsidR="713C90A8">
        <w:rPr>
          <w:rFonts w:ascii="Times New Roman" w:hAnsi="Times New Roman" w:eastAsia="Times New Roman" w:cs="Times New Roman"/>
          <w:noProof w:val="0"/>
          <w:sz w:val="14"/>
          <w:szCs w:val="14"/>
          <w:lang w:val="en-US"/>
        </w:rPr>
        <w:t xml:space="preserve">  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>IV.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New business/Questions and suggestions from committee members 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(</w:t>
      </w:r>
      <w:r w:rsidRPr="28224989" w:rsidR="713C90A8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  <w:t>Tarrah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)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13C90A8" w:rsidP="28224989" w:rsidRDefault="713C90A8" w14:paraId="421A0D62" w14:textId="5FC33B03">
      <w:pPr>
        <w:ind w:left="360" w:hanging="360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8224989" w:rsidR="713C90A8">
        <w:rPr>
          <w:rFonts w:ascii="Times New Roman" w:hAnsi="Times New Roman" w:eastAsia="Times New Roman" w:cs="Times New Roman"/>
          <w:noProof w:val="0"/>
          <w:sz w:val="14"/>
          <w:szCs w:val="14"/>
          <w:lang w:val="en-US"/>
        </w:rPr>
        <w:t xml:space="preserve">     </w:t>
      </w:r>
      <w:r w:rsidRPr="28224989" w:rsidR="713C90A8">
        <w:rPr>
          <w:rFonts w:ascii="Calibri" w:hAnsi="Calibri" w:eastAsia="Calibri" w:cs="Calibri"/>
          <w:noProof w:val="0"/>
          <w:sz w:val="28"/>
          <w:szCs w:val="28"/>
          <w:lang w:val="en-US"/>
        </w:rPr>
        <w:t>V.</w:t>
      </w:r>
      <w:r w:rsidRPr="28224989" w:rsidR="713C90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Conclusion 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(</w:t>
      </w:r>
      <w:r w:rsidRPr="28224989" w:rsidR="713C90A8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en-US"/>
        </w:rPr>
        <w:t>Tarrah</w:t>
      </w:r>
      <w:r w:rsidRPr="28224989" w:rsidR="713C90A8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en-US"/>
        </w:rPr>
        <w:t>)</w:t>
      </w:r>
    </w:p>
    <w:p w:rsidR="28224989" w:rsidP="28224989" w:rsidRDefault="28224989" w14:paraId="13523C1E" w14:textId="59FE075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15F6397"/>
  <w15:docId w15:val="{d1d0445e-c8df-47e1-ae48-056bfdcc4053}"/>
  <w:rsids>
    <w:rsidRoot w:val="215F6397"/>
    <w:rsid w:val="215F6397"/>
    <w:rsid w:val="272A6063"/>
    <w:rsid w:val="28224989"/>
    <w:rsid w:val="51CB102F"/>
    <w:rsid w:val="713C90A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D2D74-E8CD-4ED1-8A6F-179F3B7B744A}"/>
</file>

<file path=customXml/itemProps2.xml><?xml version="1.0" encoding="utf-8"?>
<ds:datastoreItem xmlns:ds="http://schemas.openxmlformats.org/officeDocument/2006/customXml" ds:itemID="{7005E7B3-709E-4E7F-B3FD-0EA301F3BC7E}"/>
</file>

<file path=customXml/itemProps3.xml><?xml version="1.0" encoding="utf-8"?>
<ds:datastoreItem xmlns:ds="http://schemas.openxmlformats.org/officeDocument/2006/customXml" ds:itemID="{D24A526B-1F6D-447B-8268-292A832C0B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2021-06-10T18:17:42Z</dcterms:created>
  <dcterms:modified xsi:type="dcterms:W3CDTF">2021-06-10T18:19:11Z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