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A2614" w:rsidR="001A2614" w:rsidP="001A2614" w:rsidRDefault="00F14456" w14:paraId="0FF94D0B" w14:textId="0C3F6E95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82028C" wp14:editId="0FBEE8BD">
                <wp:simplePos x="0" y="0"/>
                <wp:positionH relativeFrom="margin">
                  <wp:align>center</wp:align>
                </wp:positionH>
                <wp:positionV relativeFrom="paragraph">
                  <wp:posOffset>369</wp:posOffset>
                </wp:positionV>
                <wp:extent cx="4461392" cy="13779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392" cy="1377950"/>
                          <a:chOff x="0" y="0"/>
                          <a:chExt cx="4461392" cy="1377950"/>
                        </a:xfrm>
                      </wpg:grpSpPr>
                      <pic:pic xmlns:pic="http://schemas.openxmlformats.org/drawingml/2006/picture">
                        <pic:nvPicPr>
                          <pic:cNvPr id="1468925243" name="Picture 146892524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251" y="148856"/>
                            <a:ext cx="107759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241013" name="Picture 11712410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8856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630161" name="Picture 205163016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442" y="0"/>
                            <a:ext cx="1377950" cy="137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group id="Group 1" style="position:absolute;margin-left:0;margin-top:.05pt;width:351.3pt;height:108.5pt;z-index:251661312;mso-position-horizontal:center;mso-position-horizontal-relative:margin" coordsize="44613,13779" o:spid="_x0000_s1026" w14:anchorId="0B486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68925243" style="position:absolute;left:15842;top:1488;width:10776;height:104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">
                  <v:imagedata o:title="" r:id="rId13"/>
                  <v:path arrowok="t"/>
                </v:shape>
                <v:shape id="Picture 1171241013" style="position:absolute;top:1488;width:10668;height:106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">
                  <v:imagedata o:title="" r:id="rId14"/>
                  <v:path arrowok="t"/>
                </v:shape>
                <v:shape id="Picture 2051630161" style="position:absolute;left:30834;width:13779;height:1377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">
                  <v:imagedata o:title="" r:id="rId15"/>
                  <v:path arrowok="t"/>
                </v:shape>
                <w10:wrap type="square" anchorx="margin"/>
              </v:group>
            </w:pict>
          </mc:Fallback>
        </mc:AlternateContent>
      </w:r>
    </w:p>
    <w:p w:rsidRPr="001A2614" w:rsidR="001A2614" w:rsidP="00835364" w:rsidRDefault="001A2614" w14:paraId="772B2144" w14:textId="77777777">
      <w:pPr>
        <w:spacing w:line="276" w:lineRule="auto"/>
        <w:rPr>
          <w:rFonts w:ascii="Arial Narrow" w:hAnsi="Arial Narrow" w:eastAsia="Times New Roman" w:cs="Arial"/>
          <w:b/>
          <w:bCs/>
          <w:sz w:val="32"/>
          <w:szCs w:val="32"/>
        </w:rPr>
      </w:pPr>
    </w:p>
    <w:p w:rsidRPr="001A2614" w:rsidR="001A2614" w:rsidP="00835364" w:rsidRDefault="001A2614" w14:paraId="509C1F7D" w14:textId="77777777">
      <w:pPr>
        <w:spacing w:line="276" w:lineRule="auto"/>
        <w:rPr>
          <w:rFonts w:ascii="Arial Narrow" w:hAnsi="Arial Narrow" w:eastAsia="Times New Roman" w:cs="Arial"/>
          <w:b/>
          <w:bCs/>
          <w:sz w:val="32"/>
          <w:szCs w:val="32"/>
        </w:rPr>
      </w:pPr>
    </w:p>
    <w:p w:rsidRPr="001A2614" w:rsidR="001A2614" w:rsidP="00835364" w:rsidRDefault="001A2614" w14:paraId="4D6E94DB" w14:textId="77777777">
      <w:pPr>
        <w:spacing w:line="276" w:lineRule="auto"/>
        <w:rPr>
          <w:rFonts w:ascii="Arial Narrow" w:hAnsi="Arial Narrow" w:eastAsia="Times New Roman" w:cs="Arial"/>
          <w:b/>
          <w:bCs/>
          <w:sz w:val="32"/>
          <w:szCs w:val="32"/>
        </w:rPr>
      </w:pPr>
    </w:p>
    <w:p w:rsidRPr="001A2614" w:rsidR="001A2614" w:rsidP="001A2614" w:rsidRDefault="001A2614" w14:paraId="6CABBCED" w14:textId="5214E032">
      <w:pPr>
        <w:spacing w:line="276" w:lineRule="auto"/>
        <w:jc w:val="center"/>
        <w:rPr>
          <w:rFonts w:ascii="Arial Narrow" w:hAnsi="Arial Narrow" w:eastAsia="Times New Roman" w:cs="Arial"/>
          <w:b/>
          <w:bCs/>
          <w:sz w:val="32"/>
          <w:szCs w:val="32"/>
        </w:rPr>
      </w:pPr>
      <w:r w:rsidRPr="001A2614">
        <w:rPr>
          <w:rFonts w:ascii="Arial Narrow" w:hAnsi="Arial Narrow" w:eastAsia="Times New Roman" w:cs="Arial"/>
          <w:b/>
          <w:bCs/>
          <w:sz w:val="32"/>
          <w:szCs w:val="32"/>
        </w:rPr>
        <w:t>North Carolina Task Force for Racial Equity in Criminal Justice</w:t>
      </w:r>
    </w:p>
    <w:p w:rsidR="00C50B54" w:rsidP="00065B0C" w:rsidRDefault="74C01D6D" w14:paraId="38810E2D" w14:textId="692AE044">
      <w:pPr>
        <w:spacing w:after="0" w:line="276" w:lineRule="auto"/>
        <w:jc w:val="center"/>
        <w:rPr>
          <w:rFonts w:ascii="Arial Narrow" w:hAnsi="Arial Narrow" w:eastAsia="Times New Roman" w:cs="Arial"/>
          <w:b/>
          <w:bCs/>
          <w:sz w:val="32"/>
          <w:szCs w:val="32"/>
        </w:rPr>
      </w:pPr>
      <w:r w:rsidRPr="67C814D7">
        <w:rPr>
          <w:rFonts w:ascii="Arial Narrow" w:hAnsi="Arial Narrow" w:eastAsia="Times New Roman" w:cs="Arial"/>
          <w:b/>
          <w:bCs/>
          <w:sz w:val="32"/>
          <w:szCs w:val="32"/>
        </w:rPr>
        <w:t xml:space="preserve">Working Group </w:t>
      </w:r>
      <w:r w:rsidR="00332167">
        <w:rPr>
          <w:rFonts w:ascii="Arial Narrow" w:hAnsi="Arial Narrow" w:eastAsia="Times New Roman" w:cs="Arial"/>
          <w:b/>
          <w:bCs/>
          <w:sz w:val="32"/>
          <w:szCs w:val="32"/>
        </w:rPr>
        <w:t>#4</w:t>
      </w:r>
    </w:p>
    <w:p w:rsidR="00E32377" w:rsidP="00E9273C" w:rsidRDefault="00CF2C14" w14:paraId="126260A3" w14:textId="6FD47A13">
      <w:pPr>
        <w:spacing w:after="0" w:line="276" w:lineRule="auto"/>
        <w:jc w:val="center"/>
        <w:rPr>
          <w:rFonts w:ascii="Arial Narrow" w:hAnsi="Arial Narrow" w:eastAsia="Times New Roman" w:cs="Arial"/>
          <w:b/>
          <w:bCs/>
          <w:sz w:val="32"/>
          <w:szCs w:val="32"/>
        </w:rPr>
      </w:pPr>
      <w:r>
        <w:rPr>
          <w:rFonts w:ascii="Arial Narrow" w:hAnsi="Arial Narrow" w:eastAsia="Times New Roman" w:cs="Arial"/>
          <w:b/>
          <w:bCs/>
          <w:sz w:val="32"/>
          <w:szCs w:val="32"/>
        </w:rPr>
        <w:t xml:space="preserve">Addressing Racial Equity in </w:t>
      </w:r>
      <w:r w:rsidR="00E37D46">
        <w:rPr>
          <w:rFonts w:ascii="Arial Narrow" w:hAnsi="Arial Narrow" w:eastAsia="Times New Roman" w:cs="Arial"/>
          <w:b/>
          <w:bCs/>
          <w:sz w:val="32"/>
          <w:szCs w:val="32"/>
        </w:rPr>
        <w:t xml:space="preserve">Trials and Post-Conviction </w:t>
      </w:r>
    </w:p>
    <w:p w:rsidRPr="001A2614" w:rsidR="00F23BC3" w:rsidP="001A2614" w:rsidRDefault="74C01D6D" w14:paraId="4D8764CA" w14:textId="46114C92">
      <w:pPr>
        <w:spacing w:line="276" w:lineRule="auto"/>
        <w:jc w:val="center"/>
        <w:rPr>
          <w:rFonts w:ascii="Arial Narrow" w:hAnsi="Arial Narrow" w:eastAsia="Times New Roman" w:cs="Arial"/>
          <w:b/>
          <w:bCs/>
          <w:sz w:val="32"/>
          <w:szCs w:val="32"/>
        </w:rPr>
      </w:pPr>
      <w:r w:rsidRPr="67C814D7">
        <w:rPr>
          <w:rFonts w:ascii="Arial Narrow" w:hAnsi="Arial Narrow" w:eastAsia="Times New Roman" w:cs="Arial"/>
          <w:b/>
          <w:bCs/>
          <w:sz w:val="32"/>
          <w:szCs w:val="32"/>
        </w:rPr>
        <w:t xml:space="preserve">Meeting </w:t>
      </w:r>
      <w:r w:rsidR="00332167">
        <w:rPr>
          <w:rFonts w:ascii="Arial Narrow" w:hAnsi="Arial Narrow" w:eastAsia="Times New Roman" w:cs="Arial"/>
          <w:b/>
          <w:bCs/>
          <w:sz w:val="32"/>
          <w:szCs w:val="32"/>
        </w:rPr>
        <w:t>#</w:t>
      </w:r>
      <w:r w:rsidR="00551984">
        <w:rPr>
          <w:rFonts w:ascii="Arial Narrow" w:hAnsi="Arial Narrow" w:eastAsia="Times New Roman" w:cs="Arial"/>
          <w:b/>
          <w:bCs/>
          <w:sz w:val="32"/>
          <w:szCs w:val="32"/>
        </w:rPr>
        <w:t>9</w:t>
      </w:r>
    </w:p>
    <w:p w:rsidRPr="001A2614" w:rsidR="00396D54" w:rsidP="6973484E" w:rsidRDefault="66272A49" w14:paraId="4A09935D" w14:textId="0C94683D">
      <w:pPr>
        <w:spacing w:line="276" w:lineRule="auto"/>
        <w:rPr>
          <w:rFonts w:ascii="Arial Narrow" w:hAnsi="Arial Narrow" w:eastAsia="Times New Roman" w:cs="Arial"/>
          <w:sz w:val="24"/>
          <w:szCs w:val="24"/>
        </w:rPr>
      </w:pPr>
      <w:r w:rsidRPr="67C814D7">
        <w:rPr>
          <w:rFonts w:ascii="Arial Narrow" w:hAnsi="Arial Narrow" w:eastAsia="Times New Roman" w:cs="Arial"/>
          <w:sz w:val="24"/>
          <w:szCs w:val="24"/>
        </w:rPr>
        <w:t>Date:</w:t>
      </w:r>
      <w:r w:rsidRPr="67C814D7" w:rsidR="1923266F">
        <w:rPr>
          <w:rFonts w:ascii="Arial Narrow" w:hAnsi="Arial Narrow" w:eastAsia="Times New Roman" w:cs="Arial"/>
          <w:sz w:val="24"/>
          <w:szCs w:val="24"/>
        </w:rPr>
        <w:t xml:space="preserve"> </w:t>
      </w:r>
      <w:r w:rsidR="00E92C5D">
        <w:rPr>
          <w:rFonts w:ascii="Arial Narrow" w:hAnsi="Arial Narrow" w:eastAsia="Times New Roman" w:cs="Arial"/>
          <w:sz w:val="24"/>
          <w:szCs w:val="24"/>
        </w:rPr>
        <w:t xml:space="preserve">13 </w:t>
      </w:r>
      <w:r w:rsidR="00FE1B19">
        <w:rPr>
          <w:rFonts w:ascii="Arial Narrow" w:hAnsi="Arial Narrow" w:eastAsia="Times New Roman" w:cs="Arial"/>
          <w:sz w:val="24"/>
          <w:szCs w:val="24"/>
        </w:rPr>
        <w:t>October</w:t>
      </w:r>
      <w:r w:rsidR="00BF5295">
        <w:rPr>
          <w:rFonts w:ascii="Arial Narrow" w:hAnsi="Arial Narrow" w:eastAsia="Times New Roman" w:cs="Arial"/>
          <w:sz w:val="24"/>
          <w:szCs w:val="24"/>
        </w:rPr>
        <w:t xml:space="preserve"> 2020 </w:t>
      </w:r>
    </w:p>
    <w:p w:rsidRPr="001A2614" w:rsidR="00396D54" w:rsidP="6973484E" w:rsidRDefault="66272A49" w14:paraId="6C672768" w14:textId="7DCFC85E">
      <w:pPr>
        <w:spacing w:line="276" w:lineRule="auto"/>
        <w:rPr>
          <w:rFonts w:ascii="Arial Narrow" w:hAnsi="Arial Narrow" w:eastAsia="Times New Roman" w:cs="Arial"/>
          <w:sz w:val="24"/>
          <w:szCs w:val="24"/>
        </w:rPr>
      </w:pPr>
      <w:r w:rsidRPr="67C814D7">
        <w:rPr>
          <w:rFonts w:ascii="Arial Narrow" w:hAnsi="Arial Narrow" w:eastAsia="Times New Roman" w:cs="Arial"/>
          <w:sz w:val="24"/>
          <w:szCs w:val="24"/>
        </w:rPr>
        <w:t>Time:</w:t>
      </w:r>
      <w:r w:rsidRPr="67C814D7" w:rsidR="01955CF5">
        <w:rPr>
          <w:rFonts w:ascii="Arial Narrow" w:hAnsi="Arial Narrow" w:eastAsia="Times New Roman" w:cs="Arial"/>
          <w:sz w:val="24"/>
          <w:szCs w:val="24"/>
        </w:rPr>
        <w:t xml:space="preserve"> </w:t>
      </w:r>
      <w:r w:rsidR="00BF5295">
        <w:rPr>
          <w:rFonts w:ascii="Arial Narrow" w:hAnsi="Arial Narrow" w:eastAsia="Times New Roman" w:cs="Arial"/>
          <w:sz w:val="24"/>
          <w:szCs w:val="24"/>
        </w:rPr>
        <w:t>8:00 AM EST</w:t>
      </w:r>
    </w:p>
    <w:p w:rsidRPr="00065B0C" w:rsidR="00835364" w:rsidP="00065B0C" w:rsidRDefault="74C01D6D" w14:paraId="18D7C31E" w14:textId="4906A095">
      <w:pPr>
        <w:spacing w:line="276" w:lineRule="auto"/>
        <w:rPr>
          <w:rFonts w:ascii="Arial Narrow" w:hAnsi="Arial Narrow" w:eastAsia="Times New Roman" w:cs="Arial"/>
          <w:sz w:val="24"/>
          <w:szCs w:val="24"/>
        </w:rPr>
      </w:pPr>
      <w:r w:rsidRPr="67C814D7">
        <w:rPr>
          <w:rFonts w:ascii="Arial Narrow" w:hAnsi="Arial Narrow" w:eastAsia="Times New Roman" w:cs="Arial"/>
          <w:sz w:val="24"/>
          <w:szCs w:val="24"/>
        </w:rPr>
        <w:t>Chairperson</w:t>
      </w:r>
      <w:r w:rsidRPr="67C814D7" w:rsidR="68F71934">
        <w:rPr>
          <w:rFonts w:ascii="Arial Narrow" w:hAnsi="Arial Narrow" w:eastAsia="Times New Roman" w:cs="Arial"/>
          <w:sz w:val="24"/>
          <w:szCs w:val="24"/>
        </w:rPr>
        <w:t xml:space="preserve">: </w:t>
      </w:r>
      <w:r w:rsidR="00BF5295">
        <w:rPr>
          <w:rFonts w:ascii="Arial Narrow" w:hAnsi="Arial Narrow" w:eastAsia="Times New Roman" w:cs="Arial"/>
          <w:sz w:val="24"/>
          <w:szCs w:val="24"/>
        </w:rPr>
        <w:t xml:space="preserve">Hill, Henderson </w:t>
      </w:r>
    </w:p>
    <w:p w:rsidRPr="005A1C76" w:rsidR="005A1C76" w:rsidP="00873321" w:rsidRDefault="005A1C76" w14:paraId="50B3BC60" w14:textId="77777777">
      <w:pPr>
        <w:spacing w:after="0" w:line="360" w:lineRule="auto"/>
        <w:rPr>
          <w:rFonts w:ascii="Arial Narrow" w:hAnsi="Arial Narrow" w:eastAsia="Times New Roman" w:cs="Calibri"/>
          <w:b/>
          <w:bCs/>
          <w:color w:val="000000"/>
          <w:sz w:val="24"/>
          <w:szCs w:val="24"/>
        </w:rPr>
      </w:pPr>
      <w:r w:rsidRPr="005A1C76">
        <w:rPr>
          <w:rFonts w:ascii="Arial Narrow" w:hAnsi="Arial Narrow" w:eastAsia="Times New Roman" w:cs="Calibri"/>
          <w:b/>
          <w:bCs/>
          <w:color w:val="000000"/>
          <w:sz w:val="24"/>
          <w:szCs w:val="24"/>
          <w:u w:val="single"/>
        </w:rPr>
        <w:t>AGENDA</w:t>
      </w:r>
    </w:p>
    <w:p w:rsidR="00F86C40" w:rsidP="294D6B7F" w:rsidRDefault="005A1C76" w14:paraId="637543E6" w14:textId="748038B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hAnsi="Arial Narrow" w:eastAsia="Times New Roman" w:cs="Times New Roman"/>
          <w:color w:val="000000"/>
          <w:sz w:val="24"/>
          <w:szCs w:val="24"/>
        </w:rPr>
      </w:pPr>
      <w:r w:rsidRPr="294D6B7F">
        <w:rPr>
          <w:rFonts w:ascii="Arial Narrow" w:hAnsi="Arial Narrow" w:eastAsia="Times New Roman" w:cs="Times New Roman"/>
          <w:b/>
          <w:bCs/>
          <w:color w:val="000000" w:themeColor="text1"/>
          <w:sz w:val="24"/>
          <w:szCs w:val="24"/>
        </w:rPr>
        <w:t>Welcome</w:t>
      </w:r>
      <w:r w:rsidRPr="294D6B7F" w:rsidR="4AA51A0F">
        <w:rPr>
          <w:rFonts w:ascii="Arial Narrow" w:hAnsi="Arial Narrow" w:eastAsia="Times New Roman" w:cs="Times New Roman"/>
          <w:b/>
          <w:bCs/>
          <w:color w:val="000000" w:themeColor="text1"/>
          <w:sz w:val="24"/>
          <w:szCs w:val="24"/>
        </w:rPr>
        <w:t xml:space="preserve"> &amp; Approval of Minutes</w:t>
      </w:r>
      <w:r w:rsidRPr="294D6B7F">
        <w:rPr>
          <w:rFonts w:ascii="Arial Narrow" w:hAnsi="Arial Narrow" w:eastAsia="Times New Roman" w:cs="Times New Roman"/>
          <w:b/>
          <w:bCs/>
          <w:color w:val="000000" w:themeColor="text1"/>
          <w:sz w:val="24"/>
          <w:szCs w:val="24"/>
        </w:rPr>
        <w:t> </w:t>
      </w:r>
      <w:r w:rsidRPr="294D6B7F">
        <w:rPr>
          <w:rFonts w:ascii="Arial Narrow" w:hAnsi="Arial Narrow" w:eastAsia="Times New Roman" w:cs="Times New Roman"/>
          <w:i/>
          <w:iCs/>
          <w:color w:val="000000" w:themeColor="text1"/>
          <w:sz w:val="24"/>
          <w:szCs w:val="24"/>
        </w:rPr>
        <w:t>(</w:t>
      </w:r>
      <w:r w:rsidRPr="294D6B7F" w:rsidR="565C2877">
        <w:rPr>
          <w:rFonts w:ascii="Arial Narrow" w:hAnsi="Arial Narrow" w:eastAsia="Times New Roman" w:cs="Times New Roman"/>
          <w:i/>
          <w:iCs/>
          <w:color w:val="000000" w:themeColor="text1"/>
          <w:sz w:val="24"/>
          <w:szCs w:val="24"/>
        </w:rPr>
        <w:t>5</w:t>
      </w:r>
      <w:r w:rsidRPr="294D6B7F">
        <w:rPr>
          <w:rFonts w:ascii="Arial Narrow" w:hAnsi="Arial Narrow" w:eastAsia="Times New Roman" w:cs="Times New Roman"/>
          <w:i/>
          <w:iCs/>
          <w:color w:val="000000" w:themeColor="text1"/>
          <w:sz w:val="24"/>
          <w:szCs w:val="24"/>
        </w:rPr>
        <w:t xml:space="preserve"> mins)</w:t>
      </w:r>
    </w:p>
    <w:p w:rsidRPr="00F86C40" w:rsidR="00F86C40" w:rsidP="00F86C40" w:rsidRDefault="005A1C76" w14:paraId="7B88DD08" w14:textId="2FAF82BD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hAnsi="Arial Narrow" w:eastAsia="Times New Roman" w:cs="Times New Roman"/>
          <w:color w:val="000000"/>
          <w:sz w:val="24"/>
          <w:szCs w:val="24"/>
        </w:rPr>
      </w:pPr>
      <w:r w:rsidRPr="6906FCA3" w:rsidR="4E3900D0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Workgroup Chair, Henderson Hill </w:t>
      </w:r>
    </w:p>
    <w:p w:rsidR="00E56A03" w:rsidP="6906FCA3" w:rsidRDefault="00E56A03" w14:paraId="48B973AE" w14:textId="681D6FB0">
      <w:pPr>
        <w:numPr>
          <w:ilvl w:val="0"/>
          <w:numId w:val="7"/>
        </w:numPr>
        <w:spacing w:beforeAutospacing="on" w:afterAutospacing="on" w:line="360" w:lineRule="auto"/>
        <w:rPr>
          <w:rFonts w:ascii="Arial Narrow" w:hAnsi="Arial Narrow" w:eastAsia="Arial Narrow" w:cs="Arial Narrow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6906FCA3" w:rsidR="00E56A03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Presentation of </w:t>
      </w:r>
      <w:hyperlink r:id="Raaeb6d44534c42ca">
        <w:r w:rsidRPr="6906FCA3" w:rsidR="00E56A03">
          <w:rPr>
            <w:rStyle w:val="Hyperlink"/>
            <w:rFonts w:ascii="Arial Narrow" w:hAnsi="Arial Narrow" w:eastAsia="Times New Roman" w:cs="Times New Roman"/>
            <w:b w:val="1"/>
            <w:bCs w:val="1"/>
            <w:sz w:val="24"/>
            <w:szCs w:val="24"/>
          </w:rPr>
          <w:t>Extreme Sentencing Recommendations</w:t>
        </w:r>
      </w:hyperlink>
      <w:r w:rsidRPr="6906FCA3" w:rsidR="00E56A03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: Second Look Act and Death Penalty</w:t>
      </w:r>
      <w:r w:rsidRPr="6906FCA3" w:rsidR="00E56A03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906FCA3" w:rsidR="00E56A03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(40 mins)</w:t>
      </w:r>
    </w:p>
    <w:p w:rsidR="00E56A03" w:rsidP="6906FCA3" w:rsidRDefault="00E56A03" w14:paraId="7E686C4D" w14:textId="26CBDC00">
      <w:pPr>
        <w:pStyle w:val="ListParagraph"/>
        <w:numPr>
          <w:ilvl w:val="1"/>
          <w:numId w:val="12"/>
        </w:numPr>
        <w:spacing w:beforeAutospacing="on" w:afterAutospacing="on" w:line="360" w:lineRule="auto"/>
        <w:rPr>
          <w:rFonts w:ascii="Arial Narrow" w:hAnsi="Arial Narrow" w:eastAsia="Arial Narrow" w:cs="Arial Narrow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</w:rPr>
      </w:pPr>
      <w:r w:rsidRPr="6906FCA3" w:rsidR="00E56A03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Invited Guests:</w:t>
      </w:r>
    </w:p>
    <w:p w:rsidR="3B60858A" w:rsidP="6906FCA3" w:rsidRDefault="3B60858A" w14:paraId="1202D70C" w14:textId="63D66110">
      <w:pPr>
        <w:pStyle w:val="ListParagraph"/>
        <w:numPr>
          <w:ilvl w:val="1"/>
          <w:numId w:val="7"/>
        </w:numPr>
        <w:spacing w:beforeAutospacing="on" w:afterAutospacing="on" w:line="360" w:lineRule="auto"/>
        <w:rPr>
          <w:rFonts w:ascii="Arial Narrow" w:hAnsi="Arial Narrow" w:eastAsia="Arial Narrow" w:cs="Arial Narrow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6906FCA3" w:rsidR="3B60858A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Homicide: Public Safety, Restoration and Redemption - </w:t>
      </w:r>
      <w:r w:rsidRPr="6906FCA3" w:rsidR="00E56A03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Mecklenburg County Sheriff, Garry McFadden</w:t>
      </w:r>
    </w:p>
    <w:p w:rsidR="09484B1D" w:rsidP="6906FCA3" w:rsidRDefault="09484B1D" w14:paraId="6B16D838" w14:textId="432E52F7">
      <w:pPr>
        <w:pStyle w:val="ListParagraph"/>
        <w:numPr>
          <w:ilvl w:val="1"/>
          <w:numId w:val="7"/>
        </w:numPr>
        <w:spacing w:beforeAutospacing="on" w:afterAutospacing="on" w:line="360" w:lineRule="auto"/>
        <w:rPr>
          <w:rFonts w:ascii="Arial Narrow" w:hAnsi="Arial Narrow" w:eastAsia="Arial Narrow" w:cs="Arial Narrow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6906FCA3" w:rsidR="09484B1D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Second Look Act - </w:t>
      </w:r>
      <w:r w:rsidRPr="6906FCA3" w:rsidR="00E56A03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The Sentencing Project, Dr. Ashley </w:t>
      </w:r>
      <w:r w:rsidRPr="6906FCA3" w:rsidR="00E56A03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Nellis</w:t>
      </w:r>
    </w:p>
    <w:p w:rsidRPr="00E92C5D" w:rsidR="00873321" w:rsidP="294D6B7F" w:rsidRDefault="00FE1B19" w14:paraId="614D954D" w14:textId="236B152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hAnsi="Arial Narrow" w:eastAsia="Times New Roman" w:cs="Times New Roman"/>
          <w:color w:val="000000"/>
          <w:sz w:val="24"/>
          <w:szCs w:val="24"/>
          <w:lang w:val="fr-FR"/>
        </w:rPr>
      </w:pPr>
      <w:r w:rsidRPr="6906FCA3" w:rsidR="32B1AF7C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>Discussion</w:t>
      </w:r>
      <w:r w:rsidRPr="6906FCA3" w:rsidR="4E3900D0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: </w:t>
      </w:r>
      <w:hyperlink r:id="R181e012223854849">
        <w:r w:rsidRPr="6906FCA3" w:rsidR="71F2903D">
          <w:rPr>
            <w:rStyle w:val="Hyperlink"/>
            <w:rFonts w:ascii="Arial Narrow" w:hAnsi="Arial Narrow" w:eastAsia="Times New Roman" w:cs="Times New Roman"/>
            <w:b w:val="1"/>
            <w:bCs w:val="1"/>
            <w:sz w:val="24"/>
            <w:szCs w:val="24"/>
            <w:lang w:val="fr-FR"/>
          </w:rPr>
          <w:t xml:space="preserve">Prison Discipline </w:t>
        </w:r>
        <w:r w:rsidRPr="6906FCA3" w:rsidR="237615BB">
          <w:rPr>
            <w:rStyle w:val="Hyperlink"/>
            <w:rFonts w:ascii="Arial Narrow" w:hAnsi="Arial Narrow" w:eastAsia="Times New Roman" w:cs="Times New Roman"/>
            <w:b w:val="1"/>
            <w:bCs w:val="1"/>
            <w:sz w:val="24"/>
            <w:szCs w:val="24"/>
            <w:lang w:val="fr-FR"/>
          </w:rPr>
          <w:t>Proposed</w:t>
        </w:r>
        <w:r w:rsidRPr="6906FCA3" w:rsidR="237615BB">
          <w:rPr>
            <w:rStyle w:val="Hyperlink"/>
            <w:rFonts w:ascii="Arial Narrow" w:hAnsi="Arial Narrow" w:eastAsia="Times New Roman" w:cs="Times New Roman"/>
            <w:b w:val="1"/>
            <w:bCs w:val="1"/>
            <w:sz w:val="24"/>
            <w:szCs w:val="24"/>
            <w:lang w:val="fr-FR"/>
          </w:rPr>
          <w:t xml:space="preserve"> </w:t>
        </w:r>
        <w:r w:rsidRPr="6906FCA3" w:rsidR="32B1AF7C">
          <w:rPr>
            <w:rStyle w:val="Hyperlink"/>
            <w:rFonts w:ascii="Arial Narrow" w:hAnsi="Arial Narrow" w:eastAsia="Times New Roman" w:cs="Times New Roman"/>
            <w:b w:val="1"/>
            <w:bCs w:val="1"/>
            <w:sz w:val="24"/>
            <w:szCs w:val="24"/>
            <w:lang w:val="fr-FR"/>
          </w:rPr>
          <w:t>Recommendation</w:t>
        </w:r>
        <w:r w:rsidRPr="6906FCA3" w:rsidR="56B89F8A">
          <w:rPr>
            <w:rStyle w:val="Hyperlink"/>
            <w:rFonts w:ascii="Arial Narrow" w:hAnsi="Arial Narrow" w:eastAsia="Times New Roman" w:cs="Times New Roman"/>
            <w:b w:val="1"/>
            <w:bCs w:val="1"/>
            <w:sz w:val="24"/>
            <w:szCs w:val="24"/>
            <w:lang w:val="fr-FR"/>
          </w:rPr>
          <w:t>s</w:t>
        </w:r>
        <w:r w:rsidRPr="6906FCA3" w:rsidR="4E3900D0">
          <w:rPr>
            <w:rStyle w:val="Hyperlink"/>
            <w:rFonts w:ascii="Arial Narrow" w:hAnsi="Arial Narrow" w:eastAsia="Times New Roman" w:cs="Times New Roman"/>
            <w:sz w:val="24"/>
            <w:szCs w:val="24"/>
            <w:lang w:val="fr-FR"/>
          </w:rPr>
          <w:t> </w:t>
        </w:r>
      </w:hyperlink>
      <w:r w:rsidRPr="6906FCA3" w:rsidR="4E3900D0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fr-FR"/>
        </w:rPr>
        <w:t>(</w:t>
      </w:r>
      <w:r w:rsidRPr="6906FCA3" w:rsidR="482193C8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fr-FR"/>
        </w:rPr>
        <w:t>3</w:t>
      </w:r>
      <w:r w:rsidRPr="6906FCA3" w:rsidR="32B1AF7C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fr-FR"/>
        </w:rPr>
        <w:t>0</w:t>
      </w:r>
      <w:r w:rsidRPr="6906FCA3" w:rsidR="4E3900D0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fr-FR"/>
        </w:rPr>
        <w:t xml:space="preserve"> mins)</w:t>
      </w:r>
    </w:p>
    <w:p w:rsidR="72C5B95A" w:rsidP="6906FCA3" w:rsidRDefault="72C5B95A" w14:paraId="1338ADE4" w14:textId="57B9E156">
      <w:pPr>
        <w:spacing w:beforeAutospacing="on" w:afterAutospacing="on" w:line="360" w:lineRule="auto"/>
        <w:ind w:left="1080"/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</w:pPr>
      <w:r w:rsidRPr="6906FCA3" w:rsidR="72C5B95A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Invited Guests:</w:t>
      </w:r>
    </w:p>
    <w:p w:rsidRPr="00551984" w:rsidR="00E92C5D" w:rsidP="294D6B7F" w:rsidRDefault="347C7833" w14:paraId="72DB206C" w14:textId="6A26952D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hAnsi="Arial Narrow" w:eastAsia="Times New Roman" w:cs="Times New Roman"/>
          <w:color w:val="000000"/>
          <w:sz w:val="24"/>
          <w:szCs w:val="24"/>
        </w:rPr>
      </w:pPr>
      <w:r w:rsidRPr="6906FCA3" w:rsidR="45FBC902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NC Prisoners Legal Services, </w:t>
      </w:r>
      <w:r w:rsidRPr="6906FCA3" w:rsidR="2FDFCDC5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Dir</w:t>
      </w:r>
      <w:r w:rsidRPr="6906FCA3" w:rsidR="573FF929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6906FCA3" w:rsidR="2FDFCDC5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 of Just Sentencing Project</w:t>
      </w:r>
      <w:r w:rsidRPr="6906FCA3" w:rsidR="71F2903D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, Ben </w:t>
      </w:r>
      <w:proofErr w:type="spellStart"/>
      <w:r w:rsidRPr="6906FCA3" w:rsidR="71F2903D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Finholt</w:t>
      </w:r>
      <w:proofErr w:type="spellEnd"/>
    </w:p>
    <w:p w:rsidRPr="00551984" w:rsidR="00551984" w:rsidP="6906FCA3" w:rsidRDefault="6B15EE1D" w14:paraId="1BB3A8FB" w14:textId="4F144012">
      <w:pPr>
        <w:numPr>
          <w:ilvl w:val="1"/>
          <w:numId w:val="7"/>
        </w:numPr>
        <w:spacing w:before="100" w:beforeAutospacing="on" w:after="100" w:afterAutospacing="on" w:line="360" w:lineRule="auto"/>
        <w:rPr>
          <w:rFonts w:ascii="Arial Narrow" w:hAnsi="Arial Narrow" w:eastAsia="Times New Roman" w:cs="Times New Roman"/>
          <w:color w:val="000000"/>
          <w:sz w:val="24"/>
          <w:szCs w:val="24"/>
        </w:rPr>
      </w:pPr>
      <w:r w:rsidRPr="6906FCA3" w:rsidR="261ED994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NC Department of Public Safety, </w:t>
      </w:r>
      <w:r w:rsidRPr="6906FCA3" w:rsidR="2FDFCDC5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Commissioner of Prisons, Todd </w:t>
      </w:r>
      <w:r w:rsidRPr="6906FCA3" w:rsidR="2FDFCDC5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Ishee</w:t>
      </w:r>
    </w:p>
    <w:p w:rsidR="051A15E6" w:rsidP="6906FCA3" w:rsidRDefault="051A15E6" w14:paraId="58C8EF3A" w14:textId="2C32779C">
      <w:pPr>
        <w:pStyle w:val="Normal"/>
        <w:numPr>
          <w:ilvl w:val="1"/>
          <w:numId w:val="7"/>
        </w:numPr>
        <w:spacing w:beforeAutospacing="on" w:afterAutospacing="on" w:line="360" w:lineRule="auto"/>
        <w:rPr>
          <w:color w:val="000000" w:themeColor="text1" w:themeTint="FF" w:themeShade="FF"/>
          <w:sz w:val="24"/>
          <w:szCs w:val="24"/>
        </w:rPr>
      </w:pPr>
      <w:r w:rsidRPr="6906FCA3" w:rsidR="051A15E6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NC Department of Public Safety, Assistant Commissioner of Prisons, Brandeshawn Harris</w:t>
      </w:r>
    </w:p>
    <w:p w:rsidRPr="00551984" w:rsidR="00551984" w:rsidP="294D6B7F" w:rsidRDefault="497105D0" w14:paraId="6AD5809B" w14:textId="4796CA7F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hAnsi="Arial Narrow" w:eastAsia="Times New Roman" w:cs="Times New Roman"/>
          <w:color w:val="000000"/>
          <w:sz w:val="24"/>
          <w:szCs w:val="24"/>
        </w:rPr>
      </w:pPr>
      <w:r w:rsidRPr="6906FCA3" w:rsidR="74F19DBE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NC Department of Public Safety, </w:t>
      </w:r>
      <w:r w:rsidRPr="6906FCA3" w:rsidR="2FDFCDC5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Dir</w:t>
      </w:r>
      <w:r w:rsidRPr="6906FCA3" w:rsidR="79142482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6906FCA3" w:rsidR="2FDFCDC5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 of Prisons Healthcare &amp; Wellness, Dr. Gary Junker</w:t>
      </w:r>
    </w:p>
    <w:p w:rsidR="00EE58F0" w:rsidP="6906FCA3" w:rsidRDefault="00EE58F0" w14:paraId="46F1265E" w14:textId="5E4390C7">
      <w:pPr>
        <w:numPr>
          <w:ilvl w:val="0"/>
          <w:numId w:val="7"/>
        </w:numPr>
        <w:spacing w:before="100" w:beforeAutospacing="on" w:after="100" w:afterAutospacing="on" w:line="360" w:lineRule="auto"/>
        <w:rPr>
          <w:rFonts w:ascii="Arial Narrow" w:hAnsi="Arial Narrow" w:eastAsia="Times New Roman" w:cs="Times New Roman"/>
          <w:b w:val="1"/>
          <w:bCs w:val="1"/>
          <w:color w:val="000000"/>
          <w:sz w:val="24"/>
          <w:szCs w:val="24"/>
        </w:rPr>
      </w:pPr>
      <w:r w:rsidRPr="6906FCA3" w:rsidR="3E954730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Updated </w:t>
      </w:r>
      <w:hyperlink r:id="R4cbe1bc6cc5f4ae6">
        <w:r w:rsidRPr="6906FCA3" w:rsidR="3E954730">
          <w:rPr>
            <w:rStyle w:val="Hyperlink"/>
            <w:rFonts w:ascii="Arial Narrow" w:hAnsi="Arial Narrow" w:eastAsia="Times New Roman" w:cs="Times New Roman"/>
            <w:b w:val="1"/>
            <w:bCs w:val="1"/>
            <w:sz w:val="24"/>
            <w:szCs w:val="24"/>
          </w:rPr>
          <w:t>Work Schedule</w:t>
        </w:r>
      </w:hyperlink>
      <w:r w:rsidRPr="6906FCA3" w:rsidR="5D41930A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&amp; Next Steps</w:t>
      </w:r>
      <w:r w:rsidRPr="6906FCA3" w:rsidR="3E954730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906FCA3" w:rsidR="75A01F52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(5 mins)</w:t>
      </w:r>
    </w:p>
    <w:p w:rsidRPr="00EE58F0" w:rsidR="00EE58F0" w:rsidP="00EE58F0" w:rsidRDefault="00EE58F0" w14:paraId="343A1D5D" w14:textId="29B5B0C6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hAnsi="Arial Narrow" w:eastAsia="Times New Roman" w:cs="Times New Roman"/>
          <w:b w:val="1"/>
          <w:bCs w:val="1"/>
          <w:color w:val="000000"/>
          <w:sz w:val="24"/>
          <w:szCs w:val="24"/>
        </w:rPr>
      </w:pPr>
      <w:r w:rsidRPr="6906FCA3" w:rsidR="3E954730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Substantive Staff Lead, Mercedes Restucha-Klem</w:t>
      </w:r>
    </w:p>
    <w:p w:rsidRPr="00F86C40" w:rsidR="003A7725" w:rsidP="00F86C40" w:rsidRDefault="00F86C40" w14:paraId="7E66EED7" w14:textId="3B923E22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hAnsi="Arial Narrow" w:eastAsia="Times New Roman" w:cs="Times New Roman"/>
          <w:color w:val="000000"/>
          <w:sz w:val="24"/>
          <w:szCs w:val="24"/>
        </w:rPr>
      </w:pPr>
      <w:r w:rsidRPr="6906FCA3" w:rsidR="51462CB6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Workgroup Chair, </w:t>
      </w:r>
      <w:r w:rsidRPr="6906FCA3" w:rsidR="4E3900D0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Henderson Hill</w:t>
      </w:r>
    </w:p>
    <w:sectPr w:rsidRPr="00F86C40" w:rsidR="003A7725">
      <w:footerReference w:type="even" r:id="rId19"/>
      <w:footerReference w:type="default" r:id="rId2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021C" w:rsidP="00663C5B" w:rsidRDefault="0055021C" w14:paraId="4621352F" w14:textId="77777777">
      <w:pPr>
        <w:spacing w:after="0" w:line="240" w:lineRule="auto"/>
      </w:pPr>
      <w:r>
        <w:separator/>
      </w:r>
    </w:p>
  </w:endnote>
  <w:endnote w:type="continuationSeparator" w:id="0">
    <w:p w:rsidR="0055021C" w:rsidP="00663C5B" w:rsidRDefault="0055021C" w14:paraId="04E28EC5" w14:textId="77777777">
      <w:pPr>
        <w:spacing w:after="0" w:line="240" w:lineRule="auto"/>
      </w:pPr>
      <w:r>
        <w:continuationSeparator/>
      </w:r>
    </w:p>
  </w:endnote>
  <w:endnote w:type="continuationNotice" w:id="1">
    <w:p w:rsidR="00B06DEA" w:rsidRDefault="00B06DEA" w14:paraId="4EF0A7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99138032"/>
      <w:docPartObj>
        <w:docPartGallery w:val="Page Numbers (Bottom of Page)"/>
        <w:docPartUnique/>
      </w:docPartObj>
    </w:sdtPr>
    <w:sdtContent>
      <w:p w:rsidR="00663C5B" w:rsidP="00C50B54" w:rsidRDefault="00663C5B" w14:paraId="5B1CC0BE" w14:textId="22A62C4F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63C5B" w:rsidRDefault="00663C5B" w14:paraId="3BE077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74838965"/>
      <w:docPartObj>
        <w:docPartGallery w:val="Page Numbers (Bottom of Page)"/>
        <w:docPartUnique/>
      </w:docPartObj>
    </w:sdtPr>
    <w:sdtEndPr>
      <w:rPr>
        <w:rStyle w:val="PageNumber"/>
        <w:rFonts w:ascii="Arial Narrow" w:hAnsi="Arial Narrow"/>
      </w:rPr>
    </w:sdtEndPr>
    <w:sdtContent>
      <w:p w:rsidRPr="00663C5B" w:rsidR="00663C5B" w:rsidP="00C50B54" w:rsidRDefault="00663C5B" w14:paraId="728438B1" w14:textId="41489490">
        <w:pPr>
          <w:pStyle w:val="Footer"/>
          <w:framePr w:wrap="none" w:hAnchor="margin" w:vAnchor="text" w:xAlign="center" w:y="1"/>
          <w:rPr>
            <w:rStyle w:val="PageNumber"/>
            <w:rFonts w:ascii="Arial Narrow" w:hAnsi="Arial Narrow"/>
          </w:rPr>
        </w:pPr>
        <w:r w:rsidRPr="00663C5B">
          <w:rPr>
            <w:rStyle w:val="PageNumber"/>
            <w:rFonts w:ascii="Arial Narrow" w:hAnsi="Arial Narrow"/>
          </w:rPr>
          <w:fldChar w:fldCharType="begin"/>
        </w:r>
        <w:r w:rsidRPr="00663C5B">
          <w:rPr>
            <w:rStyle w:val="PageNumber"/>
            <w:rFonts w:ascii="Arial Narrow" w:hAnsi="Arial Narrow"/>
          </w:rPr>
          <w:instrText xml:space="preserve"> PAGE </w:instrText>
        </w:r>
        <w:r w:rsidRPr="00663C5B">
          <w:rPr>
            <w:rStyle w:val="PageNumber"/>
            <w:rFonts w:ascii="Arial Narrow" w:hAnsi="Arial Narrow"/>
          </w:rPr>
          <w:fldChar w:fldCharType="separate"/>
        </w:r>
        <w:r w:rsidRPr="00663C5B">
          <w:rPr>
            <w:rStyle w:val="PageNumber"/>
            <w:rFonts w:ascii="Arial Narrow" w:hAnsi="Arial Narrow"/>
            <w:noProof/>
          </w:rPr>
          <w:t>1</w:t>
        </w:r>
        <w:r w:rsidRPr="00663C5B">
          <w:rPr>
            <w:rStyle w:val="PageNumber"/>
            <w:rFonts w:ascii="Arial Narrow" w:hAnsi="Arial Narrow"/>
          </w:rPr>
          <w:fldChar w:fldCharType="end"/>
        </w:r>
      </w:p>
    </w:sdtContent>
  </w:sdt>
  <w:p w:rsidR="00663C5B" w:rsidRDefault="00663C5B" w14:paraId="5CF666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021C" w:rsidP="00663C5B" w:rsidRDefault="0055021C" w14:paraId="193E5D03" w14:textId="77777777">
      <w:pPr>
        <w:spacing w:after="0" w:line="240" w:lineRule="auto"/>
      </w:pPr>
      <w:r>
        <w:separator/>
      </w:r>
    </w:p>
  </w:footnote>
  <w:footnote w:type="continuationSeparator" w:id="0">
    <w:p w:rsidR="0055021C" w:rsidP="00663C5B" w:rsidRDefault="0055021C" w14:paraId="2378077B" w14:textId="77777777">
      <w:pPr>
        <w:spacing w:after="0" w:line="240" w:lineRule="auto"/>
      </w:pPr>
      <w:r>
        <w:continuationSeparator/>
      </w:r>
    </w:p>
  </w:footnote>
  <w:footnote w:type="continuationNotice" w:id="1">
    <w:p w:rsidR="00B06DEA" w:rsidRDefault="00B06DEA" w14:paraId="29023E6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045EA9"/>
    <w:multiLevelType w:val="multilevel"/>
    <w:tmpl w:val="552CE420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8DC"/>
    <w:multiLevelType w:val="hybridMultilevel"/>
    <w:tmpl w:val="9AFE78CE"/>
    <w:lvl w:ilvl="0" w:tplc="161EEF4A">
      <w:start w:val="15"/>
      <w:numFmt w:val="decimal"/>
      <w:lvlText w:val="(%1"/>
      <w:lvlJc w:val="left"/>
      <w:pPr>
        <w:ind w:left="108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668FB"/>
    <w:multiLevelType w:val="multilevel"/>
    <w:tmpl w:val="881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6701E"/>
    <w:multiLevelType w:val="multilevel"/>
    <w:tmpl w:val="F8E8938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D2049"/>
    <w:multiLevelType w:val="hybridMultilevel"/>
    <w:tmpl w:val="552CE420"/>
    <w:lvl w:ilvl="0" w:tplc="65E6C25A">
      <w:start w:val="1"/>
      <w:numFmt w:val="upperRoman"/>
      <w:lvlText w:val="%1."/>
      <w:lvlJc w:val="right"/>
      <w:pPr>
        <w:ind w:left="720" w:hanging="360"/>
      </w:pPr>
      <w:rPr>
        <w:b w:val="0"/>
        <w:bCs/>
        <w:i w:val="0"/>
      </w:rPr>
    </w:lvl>
    <w:lvl w:ilvl="1" w:tplc="7E02716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  <w:bCs/>
      </w:rPr>
    </w:lvl>
    <w:lvl w:ilvl="2" w:tplc="C942922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A250496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23B6729C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5662"/>
    <w:multiLevelType w:val="hybridMultilevel"/>
    <w:tmpl w:val="4A808F5C"/>
    <w:lvl w:ilvl="0" w:tplc="386CCE4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E2419"/>
    <w:multiLevelType w:val="multilevel"/>
    <w:tmpl w:val="F9909C2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454D7"/>
    <w:multiLevelType w:val="multilevel"/>
    <w:tmpl w:val="47A872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B263B"/>
    <w:multiLevelType w:val="multilevel"/>
    <w:tmpl w:val="BB508F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001B0"/>
    <w:multiLevelType w:val="multilevel"/>
    <w:tmpl w:val="BB9C016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2">
    <w:abstractNumId w:val="10"/>
  </w:num>
  <w:num w:numId="1">
    <w:abstractNumId w:val="2"/>
    <w:lvlOverride w:ilvl="0">
      <w:startOverride w:val="1"/>
    </w:lvlOverride>
  </w:num>
  <w:num w:numId="2">
    <w:abstractNumId w:val="2"/>
    <w:lvlOverride w:ilvl="0"/>
    <w:lvlOverride w:ilvl="1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6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54"/>
    <w:rsid w:val="00037115"/>
    <w:rsid w:val="00065B0C"/>
    <w:rsid w:val="000B53D9"/>
    <w:rsid w:val="000D0B6D"/>
    <w:rsid w:val="000F5D09"/>
    <w:rsid w:val="00105952"/>
    <w:rsid w:val="00157F58"/>
    <w:rsid w:val="001710C1"/>
    <w:rsid w:val="00195837"/>
    <w:rsid w:val="001A2614"/>
    <w:rsid w:val="001B28AE"/>
    <w:rsid w:val="001D4557"/>
    <w:rsid w:val="001D6067"/>
    <w:rsid w:val="001F0896"/>
    <w:rsid w:val="00206AC9"/>
    <w:rsid w:val="00213D42"/>
    <w:rsid w:val="00234DFB"/>
    <w:rsid w:val="002541F3"/>
    <w:rsid w:val="002F3243"/>
    <w:rsid w:val="003068BE"/>
    <w:rsid w:val="00332167"/>
    <w:rsid w:val="00342C63"/>
    <w:rsid w:val="00352F80"/>
    <w:rsid w:val="003710EC"/>
    <w:rsid w:val="00396D54"/>
    <w:rsid w:val="003A7725"/>
    <w:rsid w:val="003B71AE"/>
    <w:rsid w:val="003E03B5"/>
    <w:rsid w:val="00413A5D"/>
    <w:rsid w:val="00433C04"/>
    <w:rsid w:val="004641F5"/>
    <w:rsid w:val="004834E1"/>
    <w:rsid w:val="004921F0"/>
    <w:rsid w:val="00496E75"/>
    <w:rsid w:val="004B5E3B"/>
    <w:rsid w:val="004D36E9"/>
    <w:rsid w:val="004D5448"/>
    <w:rsid w:val="004D7E0D"/>
    <w:rsid w:val="0055021C"/>
    <w:rsid w:val="00551984"/>
    <w:rsid w:val="00565495"/>
    <w:rsid w:val="00577BDB"/>
    <w:rsid w:val="005926EB"/>
    <w:rsid w:val="005A1C76"/>
    <w:rsid w:val="005A6688"/>
    <w:rsid w:val="005B7A06"/>
    <w:rsid w:val="005E208B"/>
    <w:rsid w:val="0060256B"/>
    <w:rsid w:val="00602A0A"/>
    <w:rsid w:val="00663C5B"/>
    <w:rsid w:val="00684491"/>
    <w:rsid w:val="00691890"/>
    <w:rsid w:val="006975A0"/>
    <w:rsid w:val="006B3BDD"/>
    <w:rsid w:val="006C1A47"/>
    <w:rsid w:val="00726595"/>
    <w:rsid w:val="00747B97"/>
    <w:rsid w:val="00766EDC"/>
    <w:rsid w:val="0077147F"/>
    <w:rsid w:val="0078751C"/>
    <w:rsid w:val="007B5DF9"/>
    <w:rsid w:val="00835364"/>
    <w:rsid w:val="00873321"/>
    <w:rsid w:val="008817D2"/>
    <w:rsid w:val="008B022F"/>
    <w:rsid w:val="008C6B2E"/>
    <w:rsid w:val="008D5625"/>
    <w:rsid w:val="00922A79"/>
    <w:rsid w:val="00923943"/>
    <w:rsid w:val="00940F36"/>
    <w:rsid w:val="00952B34"/>
    <w:rsid w:val="00966C36"/>
    <w:rsid w:val="00A273B9"/>
    <w:rsid w:val="00A313AB"/>
    <w:rsid w:val="00A54C43"/>
    <w:rsid w:val="00A5582E"/>
    <w:rsid w:val="00AE1ED9"/>
    <w:rsid w:val="00B017F0"/>
    <w:rsid w:val="00B06DEA"/>
    <w:rsid w:val="00B41822"/>
    <w:rsid w:val="00B41A8A"/>
    <w:rsid w:val="00BB0E43"/>
    <w:rsid w:val="00BF5295"/>
    <w:rsid w:val="00C50B54"/>
    <w:rsid w:val="00C52643"/>
    <w:rsid w:val="00C73249"/>
    <w:rsid w:val="00C748C6"/>
    <w:rsid w:val="00C8133F"/>
    <w:rsid w:val="00C83198"/>
    <w:rsid w:val="00C8669F"/>
    <w:rsid w:val="00C86B6A"/>
    <w:rsid w:val="00CA3AE6"/>
    <w:rsid w:val="00CA681A"/>
    <w:rsid w:val="00CB0050"/>
    <w:rsid w:val="00CC209F"/>
    <w:rsid w:val="00CD5218"/>
    <w:rsid w:val="00CF2C14"/>
    <w:rsid w:val="00D301CF"/>
    <w:rsid w:val="00D917EE"/>
    <w:rsid w:val="00DB5486"/>
    <w:rsid w:val="00DC372A"/>
    <w:rsid w:val="00DF2188"/>
    <w:rsid w:val="00E24BDE"/>
    <w:rsid w:val="00E32377"/>
    <w:rsid w:val="00E37D46"/>
    <w:rsid w:val="00E56A03"/>
    <w:rsid w:val="00E60919"/>
    <w:rsid w:val="00E9273C"/>
    <w:rsid w:val="00E92C5D"/>
    <w:rsid w:val="00EA308C"/>
    <w:rsid w:val="00EB1B7B"/>
    <w:rsid w:val="00EC0E86"/>
    <w:rsid w:val="00EC131E"/>
    <w:rsid w:val="00EC4569"/>
    <w:rsid w:val="00EE58F0"/>
    <w:rsid w:val="00EF2D43"/>
    <w:rsid w:val="00F00956"/>
    <w:rsid w:val="00F03D38"/>
    <w:rsid w:val="00F041B6"/>
    <w:rsid w:val="00F14456"/>
    <w:rsid w:val="00F20805"/>
    <w:rsid w:val="00F23BC3"/>
    <w:rsid w:val="00F46FF2"/>
    <w:rsid w:val="00F81544"/>
    <w:rsid w:val="00F86C40"/>
    <w:rsid w:val="00FB33B2"/>
    <w:rsid w:val="00FB7891"/>
    <w:rsid w:val="00FC3B61"/>
    <w:rsid w:val="00FE1B19"/>
    <w:rsid w:val="018FBAF8"/>
    <w:rsid w:val="01955CF5"/>
    <w:rsid w:val="0287C26C"/>
    <w:rsid w:val="03F972FD"/>
    <w:rsid w:val="051A15E6"/>
    <w:rsid w:val="06AE9EC7"/>
    <w:rsid w:val="06F12AF8"/>
    <w:rsid w:val="079C987F"/>
    <w:rsid w:val="087B28EE"/>
    <w:rsid w:val="09484B1D"/>
    <w:rsid w:val="0B935153"/>
    <w:rsid w:val="151FF54D"/>
    <w:rsid w:val="15544559"/>
    <w:rsid w:val="17CF6C91"/>
    <w:rsid w:val="1923266F"/>
    <w:rsid w:val="1AA77834"/>
    <w:rsid w:val="1B4F84CF"/>
    <w:rsid w:val="1B669CF3"/>
    <w:rsid w:val="1BAC89A8"/>
    <w:rsid w:val="1BDFA976"/>
    <w:rsid w:val="1C8A207B"/>
    <w:rsid w:val="22DE7964"/>
    <w:rsid w:val="237615BB"/>
    <w:rsid w:val="2572CA39"/>
    <w:rsid w:val="261ED994"/>
    <w:rsid w:val="271087A0"/>
    <w:rsid w:val="294D6B7F"/>
    <w:rsid w:val="29A6487D"/>
    <w:rsid w:val="2BAB40D7"/>
    <w:rsid w:val="2DE53FB1"/>
    <w:rsid w:val="2FDFCDC5"/>
    <w:rsid w:val="2FE9C3EE"/>
    <w:rsid w:val="328D2DDA"/>
    <w:rsid w:val="32B1AF7C"/>
    <w:rsid w:val="347C7833"/>
    <w:rsid w:val="39196767"/>
    <w:rsid w:val="3940B747"/>
    <w:rsid w:val="3A613556"/>
    <w:rsid w:val="3A8B0E03"/>
    <w:rsid w:val="3A96BEC6"/>
    <w:rsid w:val="3A9A786C"/>
    <w:rsid w:val="3B60858A"/>
    <w:rsid w:val="3BB90966"/>
    <w:rsid w:val="3C05EC65"/>
    <w:rsid w:val="3E954730"/>
    <w:rsid w:val="3EE509C8"/>
    <w:rsid w:val="426B6E65"/>
    <w:rsid w:val="435B821F"/>
    <w:rsid w:val="439758C8"/>
    <w:rsid w:val="4437F73E"/>
    <w:rsid w:val="4451EFD6"/>
    <w:rsid w:val="44AFB92C"/>
    <w:rsid w:val="45B0E712"/>
    <w:rsid w:val="45FBC902"/>
    <w:rsid w:val="4709275E"/>
    <w:rsid w:val="482193C8"/>
    <w:rsid w:val="48C0B066"/>
    <w:rsid w:val="49101A23"/>
    <w:rsid w:val="497105D0"/>
    <w:rsid w:val="4AA51A0F"/>
    <w:rsid w:val="4B7CCA9D"/>
    <w:rsid w:val="4DBE6C8A"/>
    <w:rsid w:val="4DD7D19E"/>
    <w:rsid w:val="4E3900D0"/>
    <w:rsid w:val="50044D8E"/>
    <w:rsid w:val="51462CB6"/>
    <w:rsid w:val="539575F8"/>
    <w:rsid w:val="565C2877"/>
    <w:rsid w:val="56A88D5E"/>
    <w:rsid w:val="56B89F8A"/>
    <w:rsid w:val="573A05F2"/>
    <w:rsid w:val="573FF929"/>
    <w:rsid w:val="5865C598"/>
    <w:rsid w:val="59B8F59D"/>
    <w:rsid w:val="59F5D2F9"/>
    <w:rsid w:val="5A9A2531"/>
    <w:rsid w:val="5AF3424F"/>
    <w:rsid w:val="5B123ECC"/>
    <w:rsid w:val="5D41930A"/>
    <w:rsid w:val="5D9E687D"/>
    <w:rsid w:val="60DD9C26"/>
    <w:rsid w:val="61B8AE91"/>
    <w:rsid w:val="62971512"/>
    <w:rsid w:val="66272A49"/>
    <w:rsid w:val="679DBB45"/>
    <w:rsid w:val="67C814D7"/>
    <w:rsid w:val="6801C362"/>
    <w:rsid w:val="68F71934"/>
    <w:rsid w:val="6906FCA3"/>
    <w:rsid w:val="6973484E"/>
    <w:rsid w:val="69A0F8C9"/>
    <w:rsid w:val="6B15EE1D"/>
    <w:rsid w:val="6E8BBD53"/>
    <w:rsid w:val="6EEE5C5E"/>
    <w:rsid w:val="700E73C8"/>
    <w:rsid w:val="70BAC25D"/>
    <w:rsid w:val="712A2769"/>
    <w:rsid w:val="71F2903D"/>
    <w:rsid w:val="72BD7A42"/>
    <w:rsid w:val="72C5B95A"/>
    <w:rsid w:val="74B2A31A"/>
    <w:rsid w:val="74C01D6D"/>
    <w:rsid w:val="74F19DBE"/>
    <w:rsid w:val="75A01F52"/>
    <w:rsid w:val="75AFC06B"/>
    <w:rsid w:val="78B7A8A2"/>
    <w:rsid w:val="79142482"/>
    <w:rsid w:val="79240E6D"/>
    <w:rsid w:val="79994B3C"/>
    <w:rsid w:val="7ADABC5F"/>
    <w:rsid w:val="7BF03015"/>
    <w:rsid w:val="7E2E4C30"/>
    <w:rsid w:val="7FD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82FD"/>
  <w15:chartTrackingRefBased/>
  <w15:docId w15:val="{DBE2BD0E-0AFE-4916-BAAF-869A419B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17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26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C5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3C5B"/>
  </w:style>
  <w:style w:type="paragraph" w:styleId="Footer">
    <w:name w:val="footer"/>
    <w:basedOn w:val="Normal"/>
    <w:link w:val="FooterChar"/>
    <w:uiPriority w:val="99"/>
    <w:unhideWhenUsed/>
    <w:rsid w:val="00663C5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3C5B"/>
  </w:style>
  <w:style w:type="character" w:styleId="PageNumber">
    <w:name w:val="page number"/>
    <w:basedOn w:val="DefaultParagraphFont"/>
    <w:uiPriority w:val="99"/>
    <w:semiHidden/>
    <w:unhideWhenUsed/>
    <w:rsid w:val="00663C5B"/>
  </w:style>
  <w:style w:type="character" w:styleId="apple-converted-space" w:customStyle="1">
    <w:name w:val="apple-converted-space"/>
    <w:basedOn w:val="DefaultParagraphFont"/>
    <w:rsid w:val="005A1C76"/>
  </w:style>
  <w:style w:type="character" w:styleId="Hyperlink">
    <w:name w:val="Hyperlink"/>
    <w:basedOn w:val="DefaultParagraphFont"/>
    <w:uiPriority w:val="99"/>
    <w:unhideWhenUsed/>
    <w:rsid w:val="00C86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.pn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theme" Target="theme/theme1.xml" Id="rId22" /><Relationship Type="http://schemas.openxmlformats.org/officeDocument/2006/relationships/hyperlink" Target="https://justice365.sharepoint.com/:w:/r/sites/TaskForceMemberSharePoint/_layouts/15/Doc.aspx?sourcedoc=%7B3B366FF9-5F3E-4ECD-9F02-3DF0CEA25507%7D&amp;file=Proposed%20Recommendation%20-%20Extreme%20Sentencing.docx&amp;wdLOR=c1837D492-006A-9E4F-8CC3-8A0B37A9747C&amp;action=default&amp;mobileredirect=true" TargetMode="External" Id="Raaeb6d44534c42ca" /><Relationship Type="http://schemas.openxmlformats.org/officeDocument/2006/relationships/hyperlink" Target="https://justice365.sharepoint.com/:w:/r/sites/TaskForceMemberSharePoint/_layouts/15/Doc.aspx?sourcedoc=%7BC3E53FE2-1DCF-4716-B8CC-E40D6286EDCB%7D&amp;file=Prison%20Discipline%20Rec%20Research.docx&amp;wdLOR=cC103740C-E8CA-BD4D-92EA-655B23E82F66&amp;action=default&amp;mobileredirect=true" TargetMode="External" Id="R181e012223854849" /><Relationship Type="http://schemas.openxmlformats.org/officeDocument/2006/relationships/hyperlink" Target="https://justice365.sharepoint.com/:w:/r/sites/TaskForceMemberSharePoint/_layouts/15/Doc.aspx?sourcedoc=%7BA213C71E-C883-4DA9-9874-BBDA55BA4128%7D&amp;file=Workgroup%20%234%20Schedule.docx&amp;action=default&amp;mobileredirect=true" TargetMode="External" Id="R4cbe1bc6cc5f4ae6" /><Relationship Type="http://schemas.openxmlformats.org/officeDocument/2006/relationships/glossaryDocument" Target="/word/glossary/document.xml" Id="Rc1cd13b8134646d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744e2-22c2-484a-acb5-77cd94d7c4bb}"/>
      </w:docPartPr>
      <w:docPartBody>
        <w:p w14:paraId="7AE7564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6655F77E5D489020CC7FED238926" ma:contentTypeVersion="3" ma:contentTypeDescription="Create a new document." ma:contentTypeScope="" ma:versionID="f4c7dba410a01dc2af7d95a1488f9a34">
  <xsd:schema xmlns:xsd="http://www.w3.org/2001/XMLSchema" xmlns:xs="http://www.w3.org/2001/XMLSchema" xmlns:p="http://schemas.microsoft.com/office/2006/metadata/properties" xmlns:ns2="5f549ead-9f42-4f73-bff0-0e6088fcd02e" targetNamespace="http://schemas.microsoft.com/office/2006/metadata/properties" ma:root="true" ma:fieldsID="8af790eb820617b0c4821262a0504e12" ns2:_="">
    <xsd:import namespace="5f549ead-9f42-4f73-bff0-0e6088fc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9ead-9f42-4f73-bff0-0e6088fc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AF534-A16E-47BA-8DA9-404CDC72B1A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f549ead-9f42-4f73-bff0-0e6088fcd02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840D0-066D-467C-A2DD-E5D8C6D4311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471E6-611D-4229-B5A4-54BDBFF7BF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NC Department of Justice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Spolar, Ellen</dc:creator>
  <keywords/>
  <dc:description/>
  <lastModifiedBy>Restucha-Klem, Amalia (Mercedes)</lastModifiedBy>
  <revision>11</revision>
  <lastPrinted>2020-07-09T16:29:00.0000000Z</lastPrinted>
  <dcterms:created xsi:type="dcterms:W3CDTF">2020-10-08T17:17:00.0000000Z</dcterms:created>
  <dcterms:modified xsi:type="dcterms:W3CDTF">2020-10-13T02:29:06.8535312Z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0x01010044106655F77E5D489020CC7FED238926</vt:lpwstr>
  </property>
</Properties>
</file>